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9755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3</w:t>
      </w:r>
      <w:r w:rsidR="001E6D03">
        <w:rPr>
          <w:rFonts w:ascii="Times New Roman" w:hAnsi="Times New Roman"/>
          <w:b/>
          <w:color w:val="000000"/>
          <w:sz w:val="32"/>
          <w:szCs w:val="29"/>
        </w:rPr>
        <w:t>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</w:t>
      </w:r>
      <w:r w:rsidR="00C45C62">
        <w:t>на кандидати за общински съветници</w:t>
      </w:r>
      <w:r w:rsidRPr="006A01FB">
        <w:t xml:space="preserve"> издигнат</w:t>
      </w:r>
      <w:r w:rsidR="00C45C62">
        <w:t>и</w:t>
      </w:r>
      <w:r w:rsidRPr="006A01FB">
        <w:t xml:space="preserve"> от </w:t>
      </w:r>
      <w:r w:rsidR="001E6D03">
        <w:t>партия „ДВИЖЕНИЕ ЗА ПРАВА И СВОБОДИ“</w:t>
      </w:r>
      <w:r w:rsidR="008D5C7B"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</w:t>
      </w:r>
      <w:r w:rsidR="00C45C62">
        <w:t xml:space="preserve">1-МИ </w:t>
      </w:r>
      <w:r w:rsidRPr="006A01FB">
        <w:t>от </w:t>
      </w:r>
      <w:r w:rsidR="004127E8">
        <w:t>партия</w:t>
      </w:r>
      <w:r w:rsidR="001E6D03">
        <w:t xml:space="preserve"> „ДВИЖЕНИЕ ЗА ПРАВА И СВОБОДИ“</w:t>
      </w:r>
      <w:r w:rsidR="00FD53FE">
        <w:t xml:space="preserve"> 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C45C62">
        <w:t>общински съветници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 xml:space="preserve">, </w:t>
      </w:r>
      <w:r w:rsidR="004127E8" w:rsidRPr="004127E8">
        <w:t xml:space="preserve">подписано от </w:t>
      </w:r>
      <w:proofErr w:type="spellStart"/>
      <w:r w:rsidR="004127E8" w:rsidRPr="004127E8">
        <w:t>Ресми</w:t>
      </w:r>
      <w:proofErr w:type="spellEnd"/>
      <w:r w:rsidR="004127E8" w:rsidRPr="004127E8">
        <w:t xml:space="preserve"> Мехмед Мурад, с пълномощно № 149/11.09.2023 г. на Мустафа Сали </w:t>
      </w:r>
      <w:proofErr w:type="spellStart"/>
      <w:r w:rsidR="004127E8" w:rsidRPr="004127E8">
        <w:t>Карадайъ</w:t>
      </w:r>
      <w:proofErr w:type="spellEnd"/>
      <w:r w:rsidR="004127E8" w:rsidRPr="004127E8">
        <w:t xml:space="preserve"> -  председател на политическа партия „Движение за права и свободи“</w:t>
      </w:r>
      <w:r w:rsidRPr="006A01FB">
        <w:t>. Предлож</w:t>
      </w:r>
      <w:r w:rsidR="004127E8">
        <w:t>ението е заведено под  № 2</w:t>
      </w:r>
      <w:r w:rsidR="00C45C62">
        <w:t xml:space="preserve"> от 25</w:t>
      </w:r>
      <w:r w:rsidRPr="006A01FB">
        <w:t>.09.20</w:t>
      </w:r>
      <w:r w:rsidR="00E76E0F">
        <w:t>23 г.</w:t>
      </w:r>
      <w:r w:rsidRPr="006A01FB">
        <w:t xml:space="preserve"> в </w:t>
      </w:r>
      <w:r w:rsidR="00C45C62" w:rsidRPr="00C45C62">
        <w:t>регистъра на кандидатите за общински съветници</w:t>
      </w:r>
      <w:r w:rsidR="00C45C62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</w:t>
      </w:r>
      <w:r w:rsidR="004127E8">
        <w:t>рните книжа/ – 29</w:t>
      </w:r>
      <w:r w:rsidR="005B33B4">
        <w:t xml:space="preserve"> бр.</w:t>
      </w:r>
      <w:r w:rsidRPr="006A01FB">
        <w:t>;</w:t>
      </w:r>
    </w:p>
    <w:p w:rsidR="006A01FB" w:rsidRPr="00AD3BB2" w:rsidRDefault="005B33B4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</w:rPr>
      </w:pPr>
      <w:r w:rsidRPr="00A71D56">
        <w:t>Пълномощно</w:t>
      </w:r>
      <w:r w:rsidR="007F43DB" w:rsidRPr="00A71D56">
        <w:t xml:space="preserve"> – 1 бр</w:t>
      </w:r>
      <w:r w:rsidR="008732B6">
        <w:t>.</w:t>
      </w:r>
      <w:r w:rsidR="00C33B73" w:rsidRPr="00A71D56">
        <w:t>;</w:t>
      </w:r>
    </w:p>
    <w:p w:rsidR="00004CB8" w:rsidRPr="007F43DB" w:rsidRDefault="00004CB8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6A01FB" w:rsidRDefault="001E6D03" w:rsidP="00004CB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</w:t>
      </w:r>
      <w:r w:rsidR="004863BF">
        <w:t>артия</w:t>
      </w:r>
      <w:r>
        <w:t xml:space="preserve"> „ДВИЖЕНИЕ ЗА ПРАВА И СВОБОДИ“</w:t>
      </w:r>
      <w:r w:rsidR="00061EEB" w:rsidRPr="00061EEB">
        <w:t xml:space="preserve">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 w:rsidR="00061EEB">
        <w:t>1</w:t>
      </w:r>
      <w:r w:rsidR="004863BF">
        <w:t>3</w:t>
      </w:r>
      <w:r w:rsidR="006A01FB" w:rsidRPr="00F3323F">
        <w:t>-МИ/</w:t>
      </w:r>
      <w:r w:rsidR="00B0539F">
        <w:t xml:space="preserve"> </w:t>
      </w:r>
      <w:r w:rsidR="00AE7CE3" w:rsidRPr="00F3323F">
        <w:t>1</w:t>
      </w:r>
      <w:r w:rsidR="00061EEB">
        <w:t>5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</w:t>
      </w:r>
      <w:r w:rsidR="005E5A13">
        <w:t xml:space="preserve"> за</w:t>
      </w:r>
      <w:r w:rsidR="006A01FB" w:rsidRPr="006A01FB">
        <w:t xml:space="preserve"> </w:t>
      </w:r>
      <w:r w:rsidR="00061EEB">
        <w:t>общински съветници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CE0E45" w:rsidRPr="00CE0E45" w:rsidRDefault="00CE0E45" w:rsidP="00A711F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CE0E45" w:rsidTr="004863BF">
        <w:tc>
          <w:tcPr>
            <w:tcW w:w="704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САЛИ БЕКИР РАМАДАН 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АЛБЕНА АНГЕЛОВА ГЕНЧЕВА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ЗЕКИЙЕ АЛИ ХАСАН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ЕМИЛ ДЕТЕЛИНОВ КИРКОВ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ДИНЧЕР ЮКСЕЛ ТАХИР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ГЮЛЮЗАР АХМЕД ХАСАН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ИЛХАН РАФЕТ ЧАЛЪМ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ВИКТОРИЯ БОЯНОВА КОНЕВА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ИБРАХИМ ЕМИН МЮМЮН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ВЛАДИМИР КРАСИМИРОВ ХАДЖИЕВ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ХИКМЕТ ХАСАН ДУРАК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БИЛЯЛ ХАСАН МОЛЛАХАСАН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ТЕЗГЮЛ САЛИ МЕХМЕД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МЕТИН ЗЕКЕРИЕ ХАЛИЛ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ЮКСЕЛ ФЕХИМ ЮМЕР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МИТКО АСЕНОВ КАРАИВАНОВ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НЕЛИНА ВЕЛИНОВА ИЛИЕВА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НУРИ ХАСАН МОЛЛАХАСАН 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СЕЛЧУК СУНАЙ САЛИ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СЕЗГИН СЕФЕР МЕХМЕТ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РАДОСТИНА НАСКОВА БАШЕВА  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СУНАЙ МУСТАФА АЛИОСМАН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ТАНЖУ ФИКРИ ХЮСЕИН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АЙШЕ МУСА ХАСАН  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 xml:space="preserve">АХМЕД </w:t>
            </w:r>
            <w:proofErr w:type="spellStart"/>
            <w:r w:rsidRPr="004863BF">
              <w:rPr>
                <w:color w:val="000000"/>
              </w:rPr>
              <w:t>АХМЕД</w:t>
            </w:r>
            <w:proofErr w:type="spellEnd"/>
            <w:r w:rsidRPr="004863BF">
              <w:rPr>
                <w:color w:val="000000"/>
              </w:rPr>
              <w:t xml:space="preserve"> ХАСАН 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ЕРДУАН ХЮСЕИН САЛИ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ЛИЛЯНА НАНЕВА КАРАДЖОВА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ЗЕХНИ АХМЕД ДУРАЛИ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4863BF" w:rsidTr="00E9647A">
        <w:tc>
          <w:tcPr>
            <w:tcW w:w="704" w:type="dxa"/>
            <w:vAlign w:val="center"/>
          </w:tcPr>
          <w:p w:rsidR="004863BF" w:rsidRDefault="004863BF" w:rsidP="004863B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4863BF" w:rsidRPr="004863BF" w:rsidRDefault="004863BF" w:rsidP="004863BF">
            <w:pPr>
              <w:rPr>
                <w:color w:val="000000"/>
              </w:rPr>
            </w:pPr>
            <w:r w:rsidRPr="004863BF">
              <w:rPr>
                <w:color w:val="000000"/>
              </w:rPr>
              <w:t>СЕЙХАН АЙДЪН ЮСЕИН</w:t>
            </w:r>
          </w:p>
        </w:tc>
        <w:tc>
          <w:tcPr>
            <w:tcW w:w="1800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4863BF" w:rsidRDefault="004863BF" w:rsidP="004863B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6A01FB" w:rsidRPr="006A01FB" w:rsidRDefault="006A01FB" w:rsidP="0099601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DA2710">
      <w:pPr>
        <w:pStyle w:val="a7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</w:t>
      </w:r>
      <w:r w:rsidR="00187760" w:rsidRPr="00187760">
        <w:t>горепосочената кандидатска листа на кандидати за общински съветници издигнати</w:t>
      </w:r>
      <w:r w:rsidR="00187760">
        <w:t xml:space="preserve"> </w:t>
      </w:r>
      <w:r w:rsidR="00AB3ABD">
        <w:t xml:space="preserve">от </w:t>
      </w:r>
      <w:r w:rsidR="00047C53">
        <w:t>партия</w:t>
      </w:r>
      <w:r w:rsidR="001E6D03">
        <w:t xml:space="preserve"> „ДВИЖЕНИЕ ЗА ПРАВА И СВОБОДИ“</w:t>
      </w:r>
      <w:r w:rsidR="00187760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AF024A">
        <w:t>;</w:t>
      </w:r>
    </w:p>
    <w:p w:rsidR="000B472C" w:rsidRPr="000B472C" w:rsidRDefault="000B472C" w:rsidP="00DA2710">
      <w:pPr>
        <w:pStyle w:val="a7"/>
        <w:numPr>
          <w:ilvl w:val="0"/>
          <w:numId w:val="9"/>
        </w:numPr>
        <w:spacing w:before="12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 w:rsidR="00187760">
        <w:t>ите</w:t>
      </w:r>
      <w:r w:rsidRPr="000B472C">
        <w:t xml:space="preserve"> кандидат</w:t>
      </w:r>
      <w:r w:rsidR="00187760">
        <w:t>и</w:t>
      </w:r>
      <w:r w:rsidRPr="003E494A">
        <w:t>.</w:t>
      </w:r>
    </w:p>
    <w:p w:rsidR="00AF225F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097550" w:rsidRPr="00097550" w:rsidRDefault="00097550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sz w:val="16"/>
        </w:rPr>
      </w:pPr>
      <w:bookmarkStart w:id="0" w:name="_GoBack"/>
      <w:bookmarkEnd w:id="0"/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D45F8C" w:rsidP="008732B6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DC7410CC"/>
    <w:lvl w:ilvl="0" w:tplc="BFF820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4CB8"/>
    <w:rsid w:val="000127F1"/>
    <w:rsid w:val="000314CC"/>
    <w:rsid w:val="00047C53"/>
    <w:rsid w:val="00061EEB"/>
    <w:rsid w:val="00063F7D"/>
    <w:rsid w:val="00095DF6"/>
    <w:rsid w:val="00097550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87760"/>
    <w:rsid w:val="001A2AC0"/>
    <w:rsid w:val="001E6D03"/>
    <w:rsid w:val="002030B5"/>
    <w:rsid w:val="00244A3A"/>
    <w:rsid w:val="00245B06"/>
    <w:rsid w:val="002A0A06"/>
    <w:rsid w:val="00341DC1"/>
    <w:rsid w:val="0038262D"/>
    <w:rsid w:val="003B4412"/>
    <w:rsid w:val="003D394D"/>
    <w:rsid w:val="003E494A"/>
    <w:rsid w:val="004127E8"/>
    <w:rsid w:val="00441722"/>
    <w:rsid w:val="004722EA"/>
    <w:rsid w:val="004863BF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5E5A13"/>
    <w:rsid w:val="00613A7C"/>
    <w:rsid w:val="00624281"/>
    <w:rsid w:val="00627A49"/>
    <w:rsid w:val="00631D32"/>
    <w:rsid w:val="0067196B"/>
    <w:rsid w:val="00681879"/>
    <w:rsid w:val="00696E73"/>
    <w:rsid w:val="006A01FB"/>
    <w:rsid w:val="006A0EC1"/>
    <w:rsid w:val="006B054D"/>
    <w:rsid w:val="006E4E6C"/>
    <w:rsid w:val="007128B7"/>
    <w:rsid w:val="00772970"/>
    <w:rsid w:val="007931FF"/>
    <w:rsid w:val="007B32A6"/>
    <w:rsid w:val="007B352A"/>
    <w:rsid w:val="007B5C09"/>
    <w:rsid w:val="007C0C2E"/>
    <w:rsid w:val="007D5ECD"/>
    <w:rsid w:val="007F3006"/>
    <w:rsid w:val="007F362C"/>
    <w:rsid w:val="007F43DB"/>
    <w:rsid w:val="00807452"/>
    <w:rsid w:val="008547E9"/>
    <w:rsid w:val="00860C45"/>
    <w:rsid w:val="00861C05"/>
    <w:rsid w:val="008732B6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96016"/>
    <w:rsid w:val="009A3C0C"/>
    <w:rsid w:val="009A4238"/>
    <w:rsid w:val="009C0F9D"/>
    <w:rsid w:val="009D0208"/>
    <w:rsid w:val="009F361D"/>
    <w:rsid w:val="009F7B4E"/>
    <w:rsid w:val="00A37A15"/>
    <w:rsid w:val="00A711FD"/>
    <w:rsid w:val="00A71D56"/>
    <w:rsid w:val="00A825CB"/>
    <w:rsid w:val="00A84203"/>
    <w:rsid w:val="00AB3ABD"/>
    <w:rsid w:val="00AC0A37"/>
    <w:rsid w:val="00AD14B5"/>
    <w:rsid w:val="00AD24FE"/>
    <w:rsid w:val="00AD3BB2"/>
    <w:rsid w:val="00AE1493"/>
    <w:rsid w:val="00AE7CE3"/>
    <w:rsid w:val="00AF024A"/>
    <w:rsid w:val="00AF225F"/>
    <w:rsid w:val="00B0539F"/>
    <w:rsid w:val="00B115CF"/>
    <w:rsid w:val="00B24039"/>
    <w:rsid w:val="00B52900"/>
    <w:rsid w:val="00B6051C"/>
    <w:rsid w:val="00B63F7B"/>
    <w:rsid w:val="00B74833"/>
    <w:rsid w:val="00B935A1"/>
    <w:rsid w:val="00B9501E"/>
    <w:rsid w:val="00BA6544"/>
    <w:rsid w:val="00BD0BFF"/>
    <w:rsid w:val="00BD2230"/>
    <w:rsid w:val="00BD5B49"/>
    <w:rsid w:val="00C1283D"/>
    <w:rsid w:val="00C279D4"/>
    <w:rsid w:val="00C33B73"/>
    <w:rsid w:val="00C45C62"/>
    <w:rsid w:val="00C546F6"/>
    <w:rsid w:val="00C6751B"/>
    <w:rsid w:val="00C8267B"/>
    <w:rsid w:val="00C87BA2"/>
    <w:rsid w:val="00CB4C34"/>
    <w:rsid w:val="00CE0E45"/>
    <w:rsid w:val="00CF0381"/>
    <w:rsid w:val="00CF258D"/>
    <w:rsid w:val="00D37810"/>
    <w:rsid w:val="00D45F8C"/>
    <w:rsid w:val="00D943B7"/>
    <w:rsid w:val="00D94E97"/>
    <w:rsid w:val="00DA2710"/>
    <w:rsid w:val="00DA6CD1"/>
    <w:rsid w:val="00DE0598"/>
    <w:rsid w:val="00E023E1"/>
    <w:rsid w:val="00E220B5"/>
    <w:rsid w:val="00E31AFE"/>
    <w:rsid w:val="00E31C53"/>
    <w:rsid w:val="00E64BEF"/>
    <w:rsid w:val="00E76E0F"/>
    <w:rsid w:val="00E85AD6"/>
    <w:rsid w:val="00E90420"/>
    <w:rsid w:val="00E9647A"/>
    <w:rsid w:val="00ED1981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6305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101</cp:revision>
  <cp:lastPrinted>2013-03-28T14:35:00Z</cp:lastPrinted>
  <dcterms:created xsi:type="dcterms:W3CDTF">2023-09-11T12:28:00Z</dcterms:created>
  <dcterms:modified xsi:type="dcterms:W3CDTF">2023-09-25T15:16:00Z</dcterms:modified>
</cp:coreProperties>
</file>