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F83F4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944234">
        <w:rPr>
          <w:rFonts w:ascii="Times New Roman" w:hAnsi="Times New Roman"/>
          <w:b/>
          <w:color w:val="000000"/>
          <w:sz w:val="32"/>
          <w:szCs w:val="29"/>
        </w:rPr>
        <w:t>4</w:t>
      </w:r>
      <w:r w:rsidR="001F1D7E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1F1D7E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 за кмет на община издигнат от </w:t>
      </w:r>
      <w:r w:rsidR="001F1D7E" w:rsidRPr="001F1D7E">
        <w:t xml:space="preserve">ПП „ГЕРБ“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3503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</w:t>
      </w:r>
      <w:r w:rsidR="00E76E0F" w:rsidRPr="00535038">
        <w:t>52</w:t>
      </w:r>
      <w:r w:rsidR="00CE11DC">
        <w:t xml:space="preserve">-МИ </w:t>
      </w:r>
      <w:r w:rsidRPr="00535038">
        <w:t>от </w:t>
      </w:r>
      <w:r w:rsidR="001F1D7E" w:rsidRPr="001F1D7E">
        <w:t>ПП „ГЕРБ“</w:t>
      </w:r>
      <w:r w:rsidR="001F1D7E">
        <w:t xml:space="preserve"> </w:t>
      </w:r>
      <w:r w:rsidR="00FD53FE" w:rsidRPr="00535038">
        <w:t xml:space="preserve">за регистрация на </w:t>
      </w:r>
      <w:r w:rsidR="00093F4B" w:rsidRPr="00535038">
        <w:t xml:space="preserve">кандидатска листа </w:t>
      </w:r>
      <w:r w:rsidR="00535038" w:rsidRPr="00535038">
        <w:t xml:space="preserve">за </w:t>
      </w:r>
      <w:r w:rsidRPr="00535038">
        <w:rPr>
          <w:b/>
          <w:bCs/>
        </w:rPr>
        <w:t>кмет на община</w:t>
      </w:r>
      <w:r w:rsidR="005B33B4" w:rsidRPr="00535038">
        <w:t xml:space="preserve"> </w:t>
      </w:r>
      <w:r w:rsidR="005B33B4" w:rsidRPr="002A5BB9">
        <w:rPr>
          <w:b/>
          <w:bCs/>
        </w:rPr>
        <w:t>в община Кирково</w:t>
      </w:r>
      <w:r w:rsidR="005B33B4" w:rsidRPr="002A5BB9">
        <w:t xml:space="preserve"> </w:t>
      </w:r>
      <w:r w:rsidRPr="002A5BB9">
        <w:t xml:space="preserve">в изборите за общински съветници и за кметове </w:t>
      </w:r>
      <w:r w:rsidR="00E76E0F" w:rsidRPr="002A5BB9">
        <w:t>на 29 октомври 2023 г.</w:t>
      </w:r>
      <w:r w:rsidRPr="002A5BB9">
        <w:t xml:space="preserve">, </w:t>
      </w:r>
      <w:r w:rsidR="00CF70F0">
        <w:t xml:space="preserve">подписано Румен Младенов </w:t>
      </w:r>
      <w:proofErr w:type="spellStart"/>
      <w:r w:rsidR="00CF70F0">
        <w:t>Младенов</w:t>
      </w:r>
      <w:proofErr w:type="spellEnd"/>
      <w:r w:rsidR="00CF70F0">
        <w:t xml:space="preserve">, с пълномощно № 3/24.08.2023 г., </w:t>
      </w:r>
      <w:proofErr w:type="spellStart"/>
      <w:r w:rsidR="00CF70F0">
        <w:t>преупълномощен</w:t>
      </w:r>
      <w:proofErr w:type="spellEnd"/>
      <w:r w:rsidR="00CF70F0">
        <w:t xml:space="preserve"> от Цвета Вълчева </w:t>
      </w:r>
      <w:proofErr w:type="spellStart"/>
      <w:r w:rsidR="00CF70F0">
        <w:t>Караянчева</w:t>
      </w:r>
      <w:proofErr w:type="spellEnd"/>
      <w:r w:rsidR="00CF70F0">
        <w:t>, с пълномощно № КО-Г-141/23.08.2023 г. на Бойко Методиев Борисов -  председател и представляващ политическа партия ГЕРБ</w:t>
      </w:r>
      <w:r w:rsidRPr="002A5BB9">
        <w:t xml:space="preserve">. Предложението е заведено под  № </w:t>
      </w:r>
      <w:r w:rsidR="001F1D7E" w:rsidRPr="002A5BB9">
        <w:t>4</w:t>
      </w:r>
      <w:r w:rsidR="00673773" w:rsidRPr="002A5BB9">
        <w:t xml:space="preserve"> от 2</w:t>
      </w:r>
      <w:r w:rsidR="001F1D7E" w:rsidRPr="002A5BB9">
        <w:t>6</w:t>
      </w:r>
      <w:r w:rsidRPr="002A5BB9">
        <w:t>.09.20</w:t>
      </w:r>
      <w:r w:rsidR="00E76E0F" w:rsidRPr="002A5BB9">
        <w:t>23 г.</w:t>
      </w:r>
      <w:r w:rsidRPr="002A5BB9">
        <w:t xml:space="preserve"> в регистъра на кандидатите за кмет на община в </w:t>
      </w:r>
      <w:r w:rsidR="00E76E0F" w:rsidRPr="0053503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Към предложението</w:t>
      </w:r>
      <w:r w:rsidR="005B33B4" w:rsidRPr="00535038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535038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2A5BB9" w:rsidRDefault="005B33B4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2A5BB9">
        <w:t>Пълномощно</w:t>
      </w:r>
      <w:r w:rsidR="00535038" w:rsidRPr="002A5BB9">
        <w:t xml:space="preserve"> – </w:t>
      </w:r>
      <w:r w:rsidR="00F83F46">
        <w:t>2</w:t>
      </w:r>
      <w:bookmarkStart w:id="0" w:name="_GoBack"/>
      <w:bookmarkEnd w:id="0"/>
      <w:r w:rsidR="00535038" w:rsidRPr="002A5BB9">
        <w:t xml:space="preserve"> бр</w:t>
      </w:r>
      <w:r w:rsidR="00B13135" w:rsidRPr="002A5BB9">
        <w:t>.</w:t>
      </w:r>
      <w:r w:rsidR="00CF748C" w:rsidRPr="002A5BB9">
        <w:t>;</w:t>
      </w:r>
    </w:p>
    <w:p w:rsidR="006A01FB" w:rsidRPr="006A01FB" w:rsidRDefault="00DF7896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1F1D7E">
        <w:t>ПП „ГЕРБ“</w:t>
      </w:r>
      <w:r>
        <w:t xml:space="preserve"> </w:t>
      </w:r>
      <w:r w:rsidR="006A01FB" w:rsidRPr="006A01FB">
        <w:t xml:space="preserve"> е регистрирана с решение на ОИК Кирково</w:t>
      </w:r>
      <w:r w:rsidR="006A01FB" w:rsidRPr="00111358">
        <w:t xml:space="preserve"> </w:t>
      </w:r>
      <w:r w:rsidR="006A01FB" w:rsidRPr="006A01FB">
        <w:t>№</w:t>
      </w:r>
      <w:r w:rsidR="004A2DD1">
        <w:t xml:space="preserve"> </w:t>
      </w:r>
      <w:r w:rsidR="00CF748C">
        <w:t>2</w:t>
      </w:r>
      <w:r>
        <w:t>8</w:t>
      </w:r>
      <w:r w:rsidR="006A01FB" w:rsidRPr="006A01FB">
        <w:t>-МИ/</w:t>
      </w:r>
      <w:r w:rsidR="004A2DD1">
        <w:t>1</w:t>
      </w:r>
      <w:r w:rsidR="00CF748C">
        <w:t>8</w:t>
      </w:r>
      <w:r w:rsidR="006A01FB" w:rsidRPr="006A01FB">
        <w:t>.09.20</w:t>
      </w:r>
      <w:r w:rsidR="00AE7CE3">
        <w:t>23</w:t>
      </w:r>
      <w:r w:rsidR="006A01FB" w:rsidRPr="00111358">
        <w:t> г.</w:t>
      </w:r>
      <w:r w:rsidR="006A01FB" w:rsidRPr="006A01FB">
        <w:t> за участие в изборите за </w:t>
      </w:r>
      <w:r w:rsidR="006A01FB" w:rsidRPr="00111358">
        <w:t>кмет на община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CF748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r w:rsidR="00F02CDA">
        <w:t>Дамян Стефанов Кьосев</w:t>
      </w:r>
      <w:r w:rsidR="00496ED4">
        <w:t>, с ЕГН ***</w:t>
      </w:r>
      <w:r w:rsidR="006A01FB" w:rsidRPr="00111358">
        <w:t> </w:t>
      </w:r>
      <w:r w:rsidR="006A01FB" w:rsidRPr="006A01FB">
        <w:t xml:space="preserve">като кандидат </w:t>
      </w:r>
      <w:r w:rsidR="006A01FB" w:rsidRPr="000B472C">
        <w:t xml:space="preserve">за </w:t>
      </w:r>
      <w:r w:rsidR="006A01FB" w:rsidRPr="00613A7C">
        <w:rPr>
          <w:b/>
        </w:rPr>
        <w:t>кмет на община Кирково</w:t>
      </w:r>
      <w:r w:rsidR="006A01FB" w:rsidRPr="006A01FB">
        <w:t>, издигнат от </w:t>
      </w:r>
      <w:r w:rsidR="00F02CDA" w:rsidRPr="001F1D7E">
        <w:t>ПП „ГЕРБ“</w:t>
      </w:r>
      <w:r w:rsidR="00F02CDA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Кирково;</w:t>
      </w:r>
    </w:p>
    <w:p w:rsidR="000B472C" w:rsidRP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63253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3F4B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1F1D7E"/>
    <w:rsid w:val="002030B5"/>
    <w:rsid w:val="00244A3A"/>
    <w:rsid w:val="00245B06"/>
    <w:rsid w:val="002A0A06"/>
    <w:rsid w:val="002A5BB9"/>
    <w:rsid w:val="00307B1B"/>
    <w:rsid w:val="00341DC1"/>
    <w:rsid w:val="0038262D"/>
    <w:rsid w:val="003B4412"/>
    <w:rsid w:val="003D394D"/>
    <w:rsid w:val="003E494A"/>
    <w:rsid w:val="003E6800"/>
    <w:rsid w:val="00441722"/>
    <w:rsid w:val="004722EA"/>
    <w:rsid w:val="00496ED4"/>
    <w:rsid w:val="004A2DD1"/>
    <w:rsid w:val="004B363B"/>
    <w:rsid w:val="004D1459"/>
    <w:rsid w:val="004D5E9E"/>
    <w:rsid w:val="00516F14"/>
    <w:rsid w:val="00520A57"/>
    <w:rsid w:val="00534C31"/>
    <w:rsid w:val="00535038"/>
    <w:rsid w:val="005438DF"/>
    <w:rsid w:val="00557D22"/>
    <w:rsid w:val="00573854"/>
    <w:rsid w:val="00593006"/>
    <w:rsid w:val="005958C8"/>
    <w:rsid w:val="005A6ECC"/>
    <w:rsid w:val="005B33B4"/>
    <w:rsid w:val="005C1CAF"/>
    <w:rsid w:val="00613A7C"/>
    <w:rsid w:val="00624281"/>
    <w:rsid w:val="00627A49"/>
    <w:rsid w:val="00631D32"/>
    <w:rsid w:val="0063253C"/>
    <w:rsid w:val="006372B1"/>
    <w:rsid w:val="0067196B"/>
    <w:rsid w:val="00673773"/>
    <w:rsid w:val="00681879"/>
    <w:rsid w:val="00696E73"/>
    <w:rsid w:val="006A01FB"/>
    <w:rsid w:val="006A0EC1"/>
    <w:rsid w:val="006A7FBE"/>
    <w:rsid w:val="006B054D"/>
    <w:rsid w:val="006B7E4F"/>
    <w:rsid w:val="006E4E6C"/>
    <w:rsid w:val="00705DB7"/>
    <w:rsid w:val="007128B7"/>
    <w:rsid w:val="00772970"/>
    <w:rsid w:val="007931FF"/>
    <w:rsid w:val="007B32A6"/>
    <w:rsid w:val="007B352A"/>
    <w:rsid w:val="007B5C09"/>
    <w:rsid w:val="007C0C2E"/>
    <w:rsid w:val="007C72A1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44234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C0A37"/>
    <w:rsid w:val="00AD14B5"/>
    <w:rsid w:val="00AD24FE"/>
    <w:rsid w:val="00AE1493"/>
    <w:rsid w:val="00AE7CE3"/>
    <w:rsid w:val="00AF225F"/>
    <w:rsid w:val="00B115CF"/>
    <w:rsid w:val="00B13135"/>
    <w:rsid w:val="00B24039"/>
    <w:rsid w:val="00B6051C"/>
    <w:rsid w:val="00B63F7B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C0859"/>
    <w:rsid w:val="00CE11DC"/>
    <w:rsid w:val="00CF0381"/>
    <w:rsid w:val="00CF258D"/>
    <w:rsid w:val="00CF630E"/>
    <w:rsid w:val="00CF70F0"/>
    <w:rsid w:val="00CF748C"/>
    <w:rsid w:val="00D37810"/>
    <w:rsid w:val="00D45F8C"/>
    <w:rsid w:val="00D6492D"/>
    <w:rsid w:val="00D943B7"/>
    <w:rsid w:val="00D94E97"/>
    <w:rsid w:val="00DA6CD1"/>
    <w:rsid w:val="00DE0598"/>
    <w:rsid w:val="00DF7896"/>
    <w:rsid w:val="00E023E1"/>
    <w:rsid w:val="00E14FDA"/>
    <w:rsid w:val="00E220B5"/>
    <w:rsid w:val="00E31C53"/>
    <w:rsid w:val="00E64BEF"/>
    <w:rsid w:val="00E76E0F"/>
    <w:rsid w:val="00E85AD6"/>
    <w:rsid w:val="00ED1981"/>
    <w:rsid w:val="00F02CDA"/>
    <w:rsid w:val="00F25383"/>
    <w:rsid w:val="00F657B7"/>
    <w:rsid w:val="00F83F46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BFA3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95</cp:revision>
  <cp:lastPrinted>2013-03-28T14:35:00Z</cp:lastPrinted>
  <dcterms:created xsi:type="dcterms:W3CDTF">2023-09-11T12:28:00Z</dcterms:created>
  <dcterms:modified xsi:type="dcterms:W3CDTF">2023-09-26T14:16:00Z</dcterms:modified>
</cp:coreProperties>
</file>