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103FDD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332530">
        <w:rPr>
          <w:b/>
          <w:sz w:val="32"/>
          <w:szCs w:val="32"/>
        </w:rPr>
        <w:t>6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332530">
        <w:t>26</w:t>
      </w:r>
      <w:r w:rsidRPr="00C13456">
        <w:t xml:space="preserve"> септември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B86C4D">
        <w:rPr>
          <w:lang w:val="en-US"/>
        </w:rPr>
        <w:t>7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13456" w:rsidRDefault="00332530" w:rsidP="00C13456">
      <w:pPr>
        <w:shd w:val="clear" w:color="auto" w:fill="FFFFFF"/>
        <w:spacing w:after="120" w:line="276" w:lineRule="auto"/>
        <w:ind w:firstLine="720"/>
        <w:jc w:val="both"/>
        <w:rPr>
          <w:lang w:val="ru-MD"/>
        </w:rPr>
      </w:pPr>
      <w:r w:rsidRPr="00C13456">
        <w:t xml:space="preserve">На заседанието присъстват </w:t>
      </w:r>
      <w:r>
        <w:t>11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>
        <w:t xml:space="preserve"> 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B86C4D" w:rsidRPr="00C13456" w:rsidRDefault="00F13782" w:rsidP="00B86C4D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</w:t>
      </w:r>
      <w:r w:rsidR="00B86C4D" w:rsidRPr="00C13456">
        <w:t>:</w:t>
      </w:r>
    </w:p>
    <w:p w:rsidR="00F369D0" w:rsidRDefault="00F369D0" w:rsidP="00F369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3160FE">
        <w:t>ПП „ИМА ТАКЪВ НАРОД“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 w:rsidRPr="00EA5747">
        <w:t>;</w:t>
      </w:r>
    </w:p>
    <w:p w:rsidR="00F369D0" w:rsidRPr="006A01FB" w:rsidRDefault="00F369D0" w:rsidP="00F369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 xml:space="preserve">Регистрация на кандидат за кмет на община издигнат от </w:t>
      </w:r>
      <w:r w:rsidRPr="001F1D7E">
        <w:t xml:space="preserve">ПП „ГЕРБ“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F369D0" w:rsidRDefault="00F369D0" w:rsidP="00F369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1C6311">
        <w:t>Регистрация на кандидатска листа на кандидати за общински съветници издигнати от ПП „ГЕРБ“ за участие в изборите за общински съветници и за кметове на 29 октомври 2023 г. в Община Кирково</w:t>
      </w:r>
      <w:r>
        <w:t>;</w:t>
      </w:r>
    </w:p>
    <w:p w:rsidR="00F369D0" w:rsidRDefault="00F369D0" w:rsidP="00F369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1C6311">
        <w:t>Регистрация на кандидатска листа за кметове на кметства издигнати от ПП „ГЕРБ“ за участие в изборите за общински съветници и за кметове на 29 октомври 2023 г. в Община Кирково</w:t>
      </w:r>
      <w:r>
        <w:t>;</w:t>
      </w:r>
    </w:p>
    <w:p w:rsidR="00F369D0" w:rsidRDefault="00F369D0" w:rsidP="00F369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>политическа партия</w:t>
      </w:r>
      <w:r w:rsidRPr="00ED77E6">
        <w:t xml:space="preserve"> „НАЦИОНАЛНО ДВИЖЕНИЕ ЗА ПРАВА И СВОБОДИ“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F369D0" w:rsidRDefault="00F369D0" w:rsidP="00F369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>политическа партия</w:t>
      </w:r>
      <w:r w:rsidRPr="00ED77E6">
        <w:t xml:space="preserve"> „НАЦИОНАЛНО ДВИЖЕНИЕ ЗА ПРАВА И СВОБОДИ“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F369D0" w:rsidRDefault="00F369D0" w:rsidP="00F369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 xml:space="preserve">Регистрация на кандидат за кмет на община издигнат от </w:t>
      </w:r>
      <w:r w:rsidRPr="007C02F7">
        <w:t>Коалиция „Продължаваме промяната – Демократична България“</w:t>
      </w:r>
      <w:r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F369D0" w:rsidRDefault="00F369D0" w:rsidP="00F369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1C6311">
        <w:lastRenderedPageBreak/>
        <w:t>Регистрация на кандидатска листа на кандидати за общински съветници издигнати от Коалиция „Продължаваме промяната – Демократична България“ за участие в изборите за общински съветници и за кметове на 29 октомври 2023 г. в Община Кирково</w:t>
      </w:r>
      <w:r>
        <w:t>;</w:t>
      </w:r>
    </w:p>
    <w:p w:rsidR="00F369D0" w:rsidRDefault="00F369D0" w:rsidP="00F369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7C02F7">
        <w:t>Коалиция „Продължаваме промяната – Демократична България“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.</w:t>
      </w: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</w:p>
    <w:p w:rsidR="00F369D0" w:rsidRPr="00C13456" w:rsidRDefault="00F369D0" w:rsidP="00F369D0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F369D0" w:rsidRPr="00C13456" w:rsidRDefault="00F369D0" w:rsidP="00F369D0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F369D0" w:rsidRPr="00C13456" w:rsidRDefault="00F369D0" w:rsidP="00F369D0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F369D0" w:rsidP="00F369D0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F13782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</w:t>
      </w:r>
      <w:r w:rsidR="00794D0B" w:rsidRPr="00C13456">
        <w:t>:</w:t>
      </w:r>
    </w:p>
    <w:p w:rsidR="00794D0B" w:rsidRPr="00C13456" w:rsidRDefault="00794D0B" w:rsidP="001E70AA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5D4E14" w:rsidRPr="005D4E14" w:rsidRDefault="005D4E14" w:rsidP="005D4E14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5D4E14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5D4E14" w:rsidRPr="005D4E14" w:rsidRDefault="005D4E14" w:rsidP="005D4E14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5D4E14">
        <w:rPr>
          <w:rFonts w:ascii="Times New Roman" w:hAnsi="Times New Roman"/>
          <w:b/>
          <w:color w:val="000000"/>
          <w:sz w:val="24"/>
          <w:szCs w:val="29"/>
        </w:rPr>
        <w:t>№ 44 – МИ</w:t>
      </w:r>
    </w:p>
    <w:p w:rsidR="005D4E14" w:rsidRPr="005D4E14" w:rsidRDefault="005D4E14" w:rsidP="005D4E14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5D4E14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5D4E14">
        <w:rPr>
          <w:rFonts w:ascii="Times New Roman" w:hAnsi="Times New Roman"/>
          <w:b/>
          <w:color w:val="000000"/>
          <w:sz w:val="24"/>
          <w:szCs w:val="29"/>
          <w:lang w:val="en-US"/>
        </w:rPr>
        <w:t>2</w:t>
      </w:r>
      <w:r w:rsidRPr="005D4E14">
        <w:rPr>
          <w:rFonts w:ascii="Times New Roman" w:hAnsi="Times New Roman"/>
          <w:b/>
          <w:color w:val="000000"/>
          <w:sz w:val="24"/>
          <w:szCs w:val="29"/>
        </w:rPr>
        <w:t>6.09.2023 г.</w:t>
      </w:r>
    </w:p>
    <w:p w:rsidR="005D4E14" w:rsidRPr="005D4E14" w:rsidRDefault="005D4E14" w:rsidP="005D4E1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5D4E14" w:rsidRPr="006A01FB" w:rsidRDefault="005D4E14" w:rsidP="005D4E1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3160FE">
        <w:t>ПП „ИМА ТАКЪВ НАРОД“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5D4E14" w:rsidRPr="00E76E0F" w:rsidRDefault="005D4E14" w:rsidP="005D4E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 xml:space="preserve">51-МИ </w:t>
      </w:r>
      <w:r w:rsidRPr="006A01FB">
        <w:t>от </w:t>
      </w:r>
      <w:r w:rsidRPr="0022586C">
        <w:t xml:space="preserve">ПП „ИМА ТАКЪВ НАРОД“ </w:t>
      </w:r>
      <w:r>
        <w:t xml:space="preserve">за регистрация на </w:t>
      </w:r>
      <w:r w:rsidRPr="00BA6544">
        <w:t xml:space="preserve">кандидатска листа за </w:t>
      </w:r>
      <w:r>
        <w:t>общински съветници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 xml:space="preserve">, </w:t>
      </w:r>
      <w:r w:rsidRPr="00B935A1">
        <w:t xml:space="preserve">подписано от </w:t>
      </w:r>
      <w:r>
        <w:t xml:space="preserve">Наско Славчев Сапунджиев - </w:t>
      </w:r>
      <w:proofErr w:type="spellStart"/>
      <w:r w:rsidRPr="00B935A1">
        <w:t>преупълномощен</w:t>
      </w:r>
      <w:proofErr w:type="spellEnd"/>
      <w:r w:rsidRPr="00B935A1">
        <w:t xml:space="preserve"> от </w:t>
      </w:r>
      <w:r>
        <w:t xml:space="preserve">Юлия Георгиева </w:t>
      </w:r>
      <w:proofErr w:type="spellStart"/>
      <w:r>
        <w:t>Чортленева</w:t>
      </w:r>
      <w:proofErr w:type="spellEnd"/>
      <w:r w:rsidRPr="00B935A1">
        <w:t xml:space="preserve">, </w:t>
      </w:r>
      <w:r>
        <w:t>като пълномощник, упълномощен</w:t>
      </w:r>
      <w:r w:rsidRPr="003160FE">
        <w:t xml:space="preserve"> от</w:t>
      </w:r>
      <w:r>
        <w:t xml:space="preserve"> Тошко Йорданов </w:t>
      </w:r>
      <w:proofErr w:type="spellStart"/>
      <w:r>
        <w:t>Хаджитодоров</w:t>
      </w:r>
      <w:proofErr w:type="spellEnd"/>
      <w:r w:rsidRPr="003160FE">
        <w:t xml:space="preserve"> </w:t>
      </w:r>
      <w:r w:rsidRPr="00B935A1">
        <w:t xml:space="preserve">с пълномощно на </w:t>
      </w:r>
      <w:r>
        <w:t>Станислав Тодоров Трифонов</w:t>
      </w:r>
      <w:r w:rsidRPr="00B935A1">
        <w:t xml:space="preserve"> -  председател на политическа партия </w:t>
      </w:r>
      <w:r w:rsidRPr="003160FE">
        <w:t>„ИМА ТАКЪВ НАРОД“</w:t>
      </w:r>
      <w:r w:rsidRPr="006A01FB">
        <w:t>. Предлож</w:t>
      </w:r>
      <w:r>
        <w:t>ението е заведено под  № 4 от 26</w:t>
      </w:r>
      <w:r w:rsidRPr="006A01FB">
        <w:t>.09.20</w:t>
      </w:r>
      <w:r>
        <w:t>23 г.</w:t>
      </w:r>
      <w:r w:rsidRPr="006A01FB">
        <w:t xml:space="preserve"> в </w:t>
      </w:r>
      <w:r w:rsidRPr="00C45C62">
        <w:t>регистъра на кандидатите за общински съветници</w:t>
      </w:r>
      <w:r>
        <w:t xml:space="preserve"> в </w:t>
      </w:r>
      <w:r w:rsidRPr="00E76E0F">
        <w:t>изборите за общински съветници и за кметове на 29 октомври 2023 г.</w:t>
      </w:r>
    </w:p>
    <w:p w:rsidR="005D4E14" w:rsidRPr="006A01FB" w:rsidRDefault="005D4E14" w:rsidP="005D4E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5D4E14" w:rsidRPr="006A01FB" w:rsidRDefault="005D4E14" w:rsidP="005D4E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2 бр.</w:t>
      </w:r>
      <w:r w:rsidRPr="006A01FB">
        <w:t>;</w:t>
      </w:r>
    </w:p>
    <w:p w:rsidR="005D4E14" w:rsidRDefault="005D4E14" w:rsidP="005D4E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163863">
        <w:t xml:space="preserve">Пълномощно – </w:t>
      </w:r>
      <w:r>
        <w:t>3</w:t>
      </w:r>
      <w:r w:rsidRPr="00163863">
        <w:t xml:space="preserve"> бр</w:t>
      </w:r>
      <w:r>
        <w:t>.</w:t>
      </w:r>
      <w:r w:rsidRPr="00163863">
        <w:t>;</w:t>
      </w:r>
    </w:p>
    <w:p w:rsidR="005D4E14" w:rsidRPr="007F43DB" w:rsidRDefault="005D4E14" w:rsidP="005D4E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5D4E14" w:rsidRDefault="005D4E14" w:rsidP="005D4E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22586C">
        <w:lastRenderedPageBreak/>
        <w:t>ПП „ИМА ТАКЪВ НАРОД“</w:t>
      </w:r>
      <w:r w:rsidRPr="00061EEB">
        <w:t xml:space="preserve"> </w:t>
      </w:r>
      <w:r w:rsidRPr="006A01FB">
        <w:t xml:space="preserve">е регистрирана с решение на ОИК </w:t>
      </w:r>
      <w:r w:rsidRPr="00F3323F">
        <w:t xml:space="preserve">Кирково № </w:t>
      </w:r>
      <w:r>
        <w:t>26</w:t>
      </w:r>
      <w:r w:rsidRPr="00F3323F">
        <w:t>-МИ/1</w:t>
      </w:r>
      <w:r>
        <w:t>8</w:t>
      </w:r>
      <w:r w:rsidRPr="00F3323F">
        <w:t xml:space="preserve">.09.2023 г. за участие </w:t>
      </w:r>
      <w:r w:rsidRPr="006A01FB">
        <w:t>в изборите</w:t>
      </w:r>
      <w:r>
        <w:t xml:space="preserve"> за</w:t>
      </w:r>
      <w:r w:rsidRPr="006A01FB">
        <w:t xml:space="preserve"> </w:t>
      </w:r>
      <w:r>
        <w:t>общински съветници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5D4E14" w:rsidRPr="00CE0E45" w:rsidRDefault="005D4E14" w:rsidP="005D4E14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704"/>
        <w:gridCol w:w="4961"/>
        <w:gridCol w:w="1800"/>
        <w:gridCol w:w="1597"/>
      </w:tblGrid>
      <w:tr w:rsidR="005D4E14" w:rsidTr="00103FDD">
        <w:tc>
          <w:tcPr>
            <w:tcW w:w="704" w:type="dxa"/>
            <w:vAlign w:val="center"/>
          </w:tcPr>
          <w:p w:rsidR="005D4E14" w:rsidRPr="00CE0E45" w:rsidRDefault="005D4E14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5D4E14" w:rsidRPr="00CE0E45" w:rsidRDefault="005D4E14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800" w:type="dxa"/>
            <w:vAlign w:val="center"/>
          </w:tcPr>
          <w:p w:rsidR="005D4E14" w:rsidRPr="00CE0E45" w:rsidRDefault="005D4E14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5D4E14" w:rsidRPr="00CE0E45" w:rsidRDefault="005D4E14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5D4E14" w:rsidTr="00103FDD">
        <w:tc>
          <w:tcPr>
            <w:tcW w:w="704" w:type="dxa"/>
            <w:vAlign w:val="center"/>
          </w:tcPr>
          <w:p w:rsidR="005D4E14" w:rsidRDefault="005D4E14" w:rsidP="005D4E14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</w:pPr>
          </w:p>
        </w:tc>
        <w:tc>
          <w:tcPr>
            <w:tcW w:w="4961" w:type="dxa"/>
            <w:vAlign w:val="center"/>
          </w:tcPr>
          <w:p w:rsidR="005D4E14" w:rsidRPr="002E6C3F" w:rsidRDefault="005D4E14" w:rsidP="00103FDD">
            <w:pPr>
              <w:rPr>
                <w:color w:val="000000"/>
              </w:rPr>
            </w:pPr>
            <w:r w:rsidRPr="002E6C3F">
              <w:rPr>
                <w:color w:val="000000"/>
              </w:rPr>
              <w:t>НАСКО СЛАВЧЕВ САПУНДЖИЕВ</w:t>
            </w:r>
          </w:p>
        </w:tc>
        <w:tc>
          <w:tcPr>
            <w:tcW w:w="1800" w:type="dxa"/>
            <w:vAlign w:val="center"/>
          </w:tcPr>
          <w:p w:rsidR="005D4E14" w:rsidRDefault="005D4E14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5D4E14" w:rsidRDefault="005D4E14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5D4E14" w:rsidTr="00103FDD">
        <w:tc>
          <w:tcPr>
            <w:tcW w:w="704" w:type="dxa"/>
            <w:vAlign w:val="center"/>
          </w:tcPr>
          <w:p w:rsidR="005D4E14" w:rsidRDefault="005D4E14" w:rsidP="005D4E14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5D4E14" w:rsidRPr="002E6C3F" w:rsidRDefault="005D4E14" w:rsidP="00103FDD">
            <w:pPr>
              <w:rPr>
                <w:color w:val="000000"/>
              </w:rPr>
            </w:pPr>
            <w:r w:rsidRPr="002E6C3F">
              <w:rPr>
                <w:color w:val="000000"/>
              </w:rPr>
              <w:t>АСЕН ОГНЯНОВ ИВАНОВ</w:t>
            </w:r>
          </w:p>
        </w:tc>
        <w:tc>
          <w:tcPr>
            <w:tcW w:w="1800" w:type="dxa"/>
            <w:vAlign w:val="center"/>
          </w:tcPr>
          <w:p w:rsidR="005D4E14" w:rsidRDefault="005D4E14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5D4E14" w:rsidRDefault="005D4E14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D4E14" w:rsidRPr="006A01FB" w:rsidRDefault="005D4E14" w:rsidP="005D4E1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5D4E14" w:rsidRDefault="005D4E14" w:rsidP="005D4E1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</w:p>
    <w:p w:rsidR="005D4E14" w:rsidRPr="006A01FB" w:rsidRDefault="005D4E14" w:rsidP="005D4E1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5D4E14" w:rsidRDefault="005D4E14" w:rsidP="005D4E14">
      <w:pPr>
        <w:pStyle w:val="a9"/>
        <w:numPr>
          <w:ilvl w:val="0"/>
          <w:numId w:val="3"/>
        </w:numPr>
        <w:spacing w:before="360" w:after="120" w:line="276" w:lineRule="auto"/>
        <w:ind w:left="709" w:hanging="284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горепосочената кандидатска листа на кандидати за общински съветници издигнати</w:t>
      </w:r>
      <w:r>
        <w:t xml:space="preserve"> от </w:t>
      </w:r>
      <w:r w:rsidRPr="0022586C">
        <w:t>ПП „ИМА ТАКЪВ НАРОД“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5D4E14" w:rsidRPr="000B472C" w:rsidRDefault="005D4E14" w:rsidP="005D4E14">
      <w:pPr>
        <w:pStyle w:val="a9"/>
        <w:numPr>
          <w:ilvl w:val="0"/>
          <w:numId w:val="3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>
        <w:t>ите</w:t>
      </w:r>
      <w:r w:rsidRPr="000B472C">
        <w:t xml:space="preserve"> кандидат</w:t>
      </w:r>
      <w:r>
        <w:t>и</w:t>
      </w:r>
      <w:r w:rsidRPr="003E494A">
        <w:t>.</w:t>
      </w:r>
    </w:p>
    <w:p w:rsidR="00FB6BD0" w:rsidRDefault="005D4E14" w:rsidP="005D4E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5D4E14" w:rsidRPr="00C13456" w:rsidRDefault="005D4E14" w:rsidP="005D4E14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5D4E14" w:rsidRPr="00C13456" w:rsidRDefault="005D4E14" w:rsidP="005D4E14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5D4E14" w:rsidRPr="00C13456" w:rsidRDefault="005D4E14" w:rsidP="005D4E14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5D4E14" w:rsidRDefault="005D4E14" w:rsidP="005D4E14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5D4E14" w:rsidRPr="00C13456" w:rsidRDefault="005D4E14" w:rsidP="005D4E14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5D4E14" w:rsidRPr="005D4E14" w:rsidRDefault="005D4E14" w:rsidP="005D4E14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5D4E14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5D4E14" w:rsidRPr="005D4E14" w:rsidRDefault="005D4E14" w:rsidP="005D4E14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5D4E14">
        <w:rPr>
          <w:rFonts w:ascii="Times New Roman" w:hAnsi="Times New Roman"/>
          <w:b/>
          <w:color w:val="000000"/>
          <w:sz w:val="24"/>
          <w:szCs w:val="29"/>
        </w:rPr>
        <w:t>№ 45 – МИ</w:t>
      </w:r>
    </w:p>
    <w:p w:rsidR="005D4E14" w:rsidRPr="005D4E14" w:rsidRDefault="005D4E14" w:rsidP="005D4E14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5D4E14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5D4E14">
        <w:rPr>
          <w:rFonts w:ascii="Times New Roman" w:hAnsi="Times New Roman"/>
          <w:b/>
          <w:color w:val="000000"/>
          <w:sz w:val="24"/>
          <w:szCs w:val="29"/>
          <w:lang w:val="en-US"/>
        </w:rPr>
        <w:t>2</w:t>
      </w:r>
      <w:r w:rsidRPr="005D4E14">
        <w:rPr>
          <w:rFonts w:ascii="Times New Roman" w:hAnsi="Times New Roman"/>
          <w:b/>
          <w:color w:val="000000"/>
          <w:sz w:val="24"/>
          <w:szCs w:val="29"/>
        </w:rPr>
        <w:t>6.09.2023 г.</w:t>
      </w:r>
    </w:p>
    <w:p w:rsidR="005D4E14" w:rsidRPr="006A01FB" w:rsidRDefault="005D4E14" w:rsidP="005D4E1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 за кмет на община издигнат от </w:t>
      </w:r>
      <w:r w:rsidRPr="001F1D7E">
        <w:t xml:space="preserve">ПП „ГЕРБ“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5D4E14" w:rsidRPr="00535038" w:rsidRDefault="005D4E14" w:rsidP="005D4E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lastRenderedPageBreak/>
        <w:t>Постъпило е предложение по образец Приложение № 52</w:t>
      </w:r>
      <w:r>
        <w:t xml:space="preserve">-МИ </w:t>
      </w:r>
      <w:r w:rsidRPr="00535038">
        <w:t>от </w:t>
      </w:r>
      <w:r w:rsidRPr="001F1D7E">
        <w:t>ПП „ГЕРБ“</w:t>
      </w:r>
      <w:r>
        <w:t xml:space="preserve"> </w:t>
      </w:r>
      <w:r w:rsidRPr="00535038">
        <w:t xml:space="preserve">за регистрация на кандидатска листа за </w:t>
      </w:r>
      <w:r w:rsidRPr="00535038">
        <w:rPr>
          <w:b/>
          <w:bCs/>
        </w:rPr>
        <w:t>кмет на община</w:t>
      </w:r>
      <w:r w:rsidRPr="00535038">
        <w:t xml:space="preserve"> </w:t>
      </w:r>
      <w:r w:rsidRPr="002A5BB9">
        <w:rPr>
          <w:b/>
          <w:bCs/>
        </w:rPr>
        <w:t>в община Кирково</w:t>
      </w:r>
      <w:r w:rsidRPr="002A5BB9">
        <w:t xml:space="preserve"> в изборите за общински съветници и за кметове на 29 октомври 2023 г., </w:t>
      </w:r>
      <w:r>
        <w:t xml:space="preserve">подписано Румен Младенов </w:t>
      </w:r>
      <w:proofErr w:type="spellStart"/>
      <w:r>
        <w:t>Младенов</w:t>
      </w:r>
      <w:proofErr w:type="spellEnd"/>
      <w:r>
        <w:t xml:space="preserve">, с пълномощно № 3/24.08.2023 г., </w:t>
      </w:r>
      <w:proofErr w:type="spellStart"/>
      <w:r>
        <w:t>преупълномощен</w:t>
      </w:r>
      <w:proofErr w:type="spellEnd"/>
      <w:r>
        <w:t xml:space="preserve"> от Цвета Вълчева </w:t>
      </w:r>
      <w:proofErr w:type="spellStart"/>
      <w:r>
        <w:t>Караянчева</w:t>
      </w:r>
      <w:proofErr w:type="spellEnd"/>
      <w:r>
        <w:t>, с пълномощно № КО-Г-141/23.08.2023 г. на Бойко Методиев Борисов -  председател и представляващ политическа партия ГЕРБ</w:t>
      </w:r>
      <w:r w:rsidRPr="002A5BB9">
        <w:t xml:space="preserve">. Предложението е заведено под  № 4 от 26.09.2023 г. в регистъра на кандидатите за кмет на община в </w:t>
      </w:r>
      <w:r w:rsidRPr="00535038">
        <w:t>изборите за общински съветници и за кметове на 29 октомври 2023 г.</w:t>
      </w:r>
    </w:p>
    <w:p w:rsidR="005D4E14" w:rsidRPr="006A01FB" w:rsidRDefault="005D4E14" w:rsidP="005D4E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Към предложението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5D4E14" w:rsidRPr="006A01FB" w:rsidRDefault="005D4E14" w:rsidP="005D4E1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1 бр.</w:t>
      </w:r>
      <w:r w:rsidRPr="006A01FB">
        <w:t>;</w:t>
      </w:r>
    </w:p>
    <w:p w:rsidR="005D4E14" w:rsidRPr="002A5BB9" w:rsidRDefault="005D4E14" w:rsidP="005D4E1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</w:pPr>
      <w:r w:rsidRPr="002A5BB9">
        <w:t xml:space="preserve">Пълномощно – </w:t>
      </w:r>
      <w:r>
        <w:t>2</w:t>
      </w:r>
      <w:r w:rsidRPr="002A5BB9">
        <w:t xml:space="preserve"> бр.;</w:t>
      </w:r>
    </w:p>
    <w:p w:rsidR="005D4E14" w:rsidRPr="006A01FB" w:rsidRDefault="005D4E14" w:rsidP="005D4E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1F1D7E">
        <w:t>ПП „ГЕРБ“</w:t>
      </w:r>
      <w:r>
        <w:t xml:space="preserve"> </w:t>
      </w:r>
      <w:r w:rsidRPr="006A01FB">
        <w:t xml:space="preserve"> е регистрирана с решение на ОИК Кирково</w:t>
      </w:r>
      <w:r w:rsidRPr="00111358">
        <w:t xml:space="preserve"> </w:t>
      </w:r>
      <w:r w:rsidRPr="006A01FB">
        <w:t>№</w:t>
      </w:r>
      <w:r>
        <w:t xml:space="preserve"> 28</w:t>
      </w:r>
      <w:r w:rsidRPr="006A01FB">
        <w:t>-МИ/</w:t>
      </w:r>
      <w:r>
        <w:t>18</w:t>
      </w:r>
      <w:r w:rsidRPr="006A01FB">
        <w:t>.09.20</w:t>
      </w:r>
      <w:r>
        <w:t>23</w:t>
      </w:r>
      <w:r w:rsidRPr="00111358">
        <w:t> г.</w:t>
      </w:r>
      <w:r w:rsidRPr="006A01FB">
        <w:t> за участие в изборите за </w:t>
      </w:r>
      <w:r w:rsidRPr="00111358">
        <w:t>кмет на община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5D4E14" w:rsidRPr="006A01FB" w:rsidRDefault="005D4E14" w:rsidP="005D4E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CC0859">
        <w:t xml:space="preserve">Предвид изложеното и на основание чл. 87, ал. 1, т. 14, във връзка с чл. 156-157 и </w:t>
      </w:r>
      <w:r w:rsidRPr="006A01FB">
        <w:t>чл. 413 и чл. 414 от Изборния кодекс, Общинска избирателна комисия - Кирково,</w:t>
      </w:r>
    </w:p>
    <w:p w:rsidR="005D4E14" w:rsidRDefault="005D4E14" w:rsidP="005D4E1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5D4E14" w:rsidRDefault="005D4E14" w:rsidP="005D4E1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5D4E14" w:rsidRDefault="005D4E14" w:rsidP="005D4E14">
      <w:pPr>
        <w:pStyle w:val="a9"/>
        <w:numPr>
          <w:ilvl w:val="0"/>
          <w:numId w:val="24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>
        <w:t>Дамян Стефанов Кьосев, с ЕГН ***</w:t>
      </w:r>
      <w:r w:rsidRPr="00111358">
        <w:t> </w:t>
      </w:r>
      <w:r w:rsidRPr="006A01FB">
        <w:t xml:space="preserve">като кандидат </w:t>
      </w:r>
      <w:r w:rsidRPr="000B472C">
        <w:t xml:space="preserve">за </w:t>
      </w:r>
      <w:r w:rsidRPr="00613A7C">
        <w:rPr>
          <w:b/>
        </w:rPr>
        <w:t>кмет на община Кирково</w:t>
      </w:r>
      <w:r w:rsidRPr="006A01FB">
        <w:t>, издигнат от </w:t>
      </w:r>
      <w:r w:rsidRPr="001F1D7E">
        <w:t>ПП „ГЕРБ“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5D4E14" w:rsidRPr="000B472C" w:rsidRDefault="005D4E14" w:rsidP="005D4E14">
      <w:pPr>
        <w:pStyle w:val="a9"/>
        <w:numPr>
          <w:ilvl w:val="0"/>
          <w:numId w:val="24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5D4E14" w:rsidRDefault="005D4E14" w:rsidP="005D4E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5D4E14" w:rsidRDefault="005D4E14" w:rsidP="005D4E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5D4E14" w:rsidRPr="00C13456" w:rsidRDefault="005D4E14" w:rsidP="005D4E14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5D4E14" w:rsidRPr="00C13456" w:rsidRDefault="005D4E14" w:rsidP="005D4E14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5D4E14" w:rsidRPr="00C13456" w:rsidRDefault="005D4E14" w:rsidP="005D4E14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5D4E14" w:rsidRDefault="005D4E14" w:rsidP="005D4E14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03FDD" w:rsidRDefault="00103FDD" w:rsidP="005D4E14">
      <w:pPr>
        <w:shd w:val="clear" w:color="auto" w:fill="FFFFFF"/>
        <w:spacing w:before="120" w:after="240" w:line="276" w:lineRule="auto"/>
        <w:ind w:firstLine="720"/>
        <w:jc w:val="both"/>
      </w:pPr>
    </w:p>
    <w:p w:rsidR="00103FDD" w:rsidRDefault="00103FDD" w:rsidP="005D4E14">
      <w:pPr>
        <w:shd w:val="clear" w:color="auto" w:fill="FFFFFF"/>
        <w:spacing w:before="120" w:after="240" w:line="276" w:lineRule="auto"/>
        <w:ind w:firstLine="720"/>
        <w:jc w:val="both"/>
      </w:pPr>
    </w:p>
    <w:p w:rsidR="00103FDD" w:rsidRPr="00C13456" w:rsidRDefault="00103FDD" w:rsidP="00103FDD">
      <w:pPr>
        <w:jc w:val="both"/>
      </w:pPr>
      <w:proofErr w:type="gramStart"/>
      <w:r w:rsidRPr="00C13456">
        <w:rPr>
          <w:b/>
          <w:u w:val="single"/>
          <w:lang w:val="ru-RU"/>
        </w:rPr>
        <w:lastRenderedPageBreak/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3</w:t>
      </w:r>
      <w:r w:rsidRPr="00C13456">
        <w:rPr>
          <w:b/>
          <w:u w:val="single"/>
          <w:lang w:val="ru-RU"/>
        </w:rPr>
        <w:t>: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№ 46 – МИ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103FDD">
        <w:rPr>
          <w:rFonts w:ascii="Times New Roman" w:hAnsi="Times New Roman"/>
          <w:b/>
          <w:color w:val="000000"/>
          <w:sz w:val="24"/>
          <w:szCs w:val="29"/>
          <w:lang w:val="en-US"/>
        </w:rPr>
        <w:t>2</w:t>
      </w:r>
      <w:r w:rsidRPr="00103FDD">
        <w:rPr>
          <w:rFonts w:ascii="Times New Roman" w:hAnsi="Times New Roman"/>
          <w:b/>
          <w:color w:val="000000"/>
          <w:sz w:val="24"/>
          <w:szCs w:val="29"/>
        </w:rPr>
        <w:t>6.09.2023 г.</w:t>
      </w:r>
    </w:p>
    <w:p w:rsidR="00103FDD" w:rsidRPr="00103FDD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1F1D7E">
        <w:t xml:space="preserve">ПП „ГЕРБ“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103FDD" w:rsidRPr="005E2368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 xml:space="preserve">51-МИ </w:t>
      </w:r>
      <w:r w:rsidRPr="006A01FB">
        <w:t>от </w:t>
      </w:r>
      <w:r w:rsidRPr="001F1D7E">
        <w:t xml:space="preserve">ПП „ГЕРБ“ </w:t>
      </w:r>
      <w:r>
        <w:t xml:space="preserve">за регистрация на </w:t>
      </w:r>
      <w:r w:rsidRPr="00BA6544">
        <w:t xml:space="preserve">кандидатска листа за </w:t>
      </w:r>
      <w:r>
        <w:t>общински съветници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 xml:space="preserve">на 29 октомври </w:t>
      </w:r>
      <w:r w:rsidRPr="005E2368">
        <w:t xml:space="preserve">2023 г., </w:t>
      </w:r>
      <w:r>
        <w:t xml:space="preserve">подписано Румен Младенов </w:t>
      </w:r>
      <w:proofErr w:type="spellStart"/>
      <w:r>
        <w:t>Младенов</w:t>
      </w:r>
      <w:proofErr w:type="spellEnd"/>
      <w:r>
        <w:t xml:space="preserve">, с пълномощно № 3/24.08.2023 г., </w:t>
      </w:r>
      <w:proofErr w:type="spellStart"/>
      <w:r>
        <w:t>преупълномощен</w:t>
      </w:r>
      <w:proofErr w:type="spellEnd"/>
      <w:r>
        <w:t xml:space="preserve"> от Цвета Вълчева </w:t>
      </w:r>
      <w:proofErr w:type="spellStart"/>
      <w:r>
        <w:t>Караянчева</w:t>
      </w:r>
      <w:proofErr w:type="spellEnd"/>
      <w:r>
        <w:t>, с пълномощно № КО-Г-141/23.08.2023 г. на Бойко Методиев Борисов -  председател и представляващ политическа партия ГЕРБ</w:t>
      </w:r>
      <w:r w:rsidRPr="005E2368">
        <w:t>. Предложението е заведено под  № 5 от 26.09.2023 г. в регистъра на кандидатите за общински съветници в изборите за общински съветници и за кметове на 29 октомври 2023 г.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E2368">
        <w:t xml:space="preserve">Към предложението съгласно чл. 414, ал. 1, т. 3 и 8 от ИК са приложени следните </w:t>
      </w:r>
      <w:r>
        <w:t>документи</w:t>
      </w:r>
      <w:r w:rsidRPr="006A01FB">
        <w:t>, както следва:</w:t>
      </w:r>
    </w:p>
    <w:p w:rsidR="00103FDD" w:rsidRPr="006A01FB" w:rsidRDefault="00103FDD" w:rsidP="00103FD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29 бр.</w:t>
      </w:r>
      <w:r w:rsidRPr="006A01FB">
        <w:t>;</w:t>
      </w:r>
    </w:p>
    <w:p w:rsidR="00103FDD" w:rsidRDefault="00103FDD" w:rsidP="00103FD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</w:pPr>
      <w:r w:rsidRPr="00163863">
        <w:t xml:space="preserve">Пълномощно – </w:t>
      </w:r>
      <w:r>
        <w:t>2</w:t>
      </w:r>
      <w:r w:rsidRPr="00163863">
        <w:t xml:space="preserve"> бр</w:t>
      </w:r>
      <w:r>
        <w:t>.</w:t>
      </w:r>
      <w:r w:rsidRPr="00163863">
        <w:t>;</w:t>
      </w:r>
    </w:p>
    <w:p w:rsidR="00103FDD" w:rsidRPr="007F43DB" w:rsidRDefault="00103FDD" w:rsidP="00103FD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1F1D7E">
        <w:t>ПП „ГЕРБ“</w:t>
      </w:r>
      <w:r w:rsidRPr="00061EEB">
        <w:t xml:space="preserve"> </w:t>
      </w:r>
      <w:r w:rsidRPr="006A01FB">
        <w:t xml:space="preserve">е регистрирана с решение на ОИК </w:t>
      </w:r>
      <w:r w:rsidRPr="00F3323F">
        <w:t xml:space="preserve">Кирково № </w:t>
      </w:r>
      <w:r>
        <w:t>29</w:t>
      </w:r>
      <w:r w:rsidRPr="00F3323F">
        <w:t>-МИ/1</w:t>
      </w:r>
      <w:r>
        <w:t>8</w:t>
      </w:r>
      <w:r w:rsidRPr="00F3323F">
        <w:t xml:space="preserve">.09.2023 г. за участие </w:t>
      </w:r>
      <w:r w:rsidRPr="006A01FB">
        <w:t>в изборите</w:t>
      </w:r>
      <w:r>
        <w:t xml:space="preserve"> за</w:t>
      </w:r>
      <w:r w:rsidRPr="006A01FB">
        <w:t xml:space="preserve"> </w:t>
      </w:r>
      <w:r>
        <w:t>общински съветници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103FDD" w:rsidRPr="00CE0E45" w:rsidRDefault="00103FDD" w:rsidP="00103FDD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a"/>
        <w:tblW w:w="8920" w:type="dxa"/>
        <w:tblLook w:val="04A0" w:firstRow="1" w:lastRow="0" w:firstColumn="1" w:lastColumn="0" w:noHBand="0" w:noVBand="1"/>
      </w:tblPr>
      <w:tblGrid>
        <w:gridCol w:w="578"/>
        <w:gridCol w:w="4948"/>
        <w:gridCol w:w="1558"/>
        <w:gridCol w:w="1836"/>
      </w:tblGrid>
      <w:tr w:rsidR="00103FDD" w:rsidTr="00E84E2B">
        <w:tc>
          <w:tcPr>
            <w:tcW w:w="562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560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837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hanging="698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Дамян Стефанов Кьосев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Румен Младенов </w:t>
            </w:r>
            <w:proofErr w:type="spellStart"/>
            <w:r>
              <w:rPr>
                <w:color w:val="000000"/>
              </w:rPr>
              <w:t>Младенов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Кристиана </w:t>
            </w:r>
            <w:proofErr w:type="spellStart"/>
            <w:r>
              <w:rPr>
                <w:color w:val="000000"/>
              </w:rPr>
              <w:t>Венциславова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Рушанова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Бончо Манчев Георгиев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Въльо Ангелов </w:t>
            </w:r>
            <w:proofErr w:type="spellStart"/>
            <w:r>
              <w:rPr>
                <w:color w:val="000000"/>
              </w:rPr>
              <w:t>Ангелов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Росен Руменов </w:t>
            </w:r>
            <w:proofErr w:type="spellStart"/>
            <w:r>
              <w:rPr>
                <w:color w:val="000000"/>
              </w:rPr>
              <w:t>Радионов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Лилия Христова Арабаджиева-</w:t>
            </w:r>
            <w:proofErr w:type="spellStart"/>
            <w:r>
              <w:rPr>
                <w:color w:val="000000"/>
              </w:rPr>
              <w:t>Сивова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Веселин Асенов Стоянов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Силвия </w:t>
            </w:r>
            <w:proofErr w:type="spellStart"/>
            <w:r>
              <w:rPr>
                <w:color w:val="000000"/>
              </w:rPr>
              <w:t>Сибирова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Хатибова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Хабиб</w:t>
            </w:r>
            <w:proofErr w:type="spellEnd"/>
            <w:r>
              <w:rPr>
                <w:color w:val="000000"/>
              </w:rPr>
              <w:t xml:space="preserve"> Мехмед Осман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Михаил Стоянов Йорданов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Маруся  Маринова  Касабова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Рени Желева Атанасова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Хасан Якуб Хасан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Николай Велев Дочев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Хюсеин Осман Садък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Иво Рафаилов Чакъров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 Василев Узунов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Росица Христова </w:t>
            </w:r>
            <w:proofErr w:type="spellStart"/>
            <w:r>
              <w:rPr>
                <w:color w:val="000000"/>
              </w:rPr>
              <w:t>Мюзюрска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Снежанка Маринова Величкова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Юзджан Тасим Али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Илия Благоев Илиев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Красимир Минчев Пенчев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Хабиб</w:t>
            </w:r>
            <w:proofErr w:type="spellEnd"/>
            <w:r>
              <w:rPr>
                <w:color w:val="000000"/>
              </w:rPr>
              <w:t xml:space="preserve"> Мюмюн Юсеин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Феим </w:t>
            </w:r>
            <w:proofErr w:type="spellStart"/>
            <w:r>
              <w:rPr>
                <w:color w:val="000000"/>
              </w:rPr>
              <w:t>Хабиб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Мендерес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Диляна Стефанова Соколова 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Севдалин Стефанов </w:t>
            </w:r>
            <w:proofErr w:type="spellStart"/>
            <w:r>
              <w:rPr>
                <w:color w:val="000000"/>
              </w:rPr>
              <w:t>Титов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Ридван Алиосман Емин 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E84E2B">
        <w:tc>
          <w:tcPr>
            <w:tcW w:w="562" w:type="dxa"/>
            <w:vAlign w:val="center"/>
          </w:tcPr>
          <w:p w:rsidR="00103FDD" w:rsidRDefault="00103FDD" w:rsidP="00E84E2B">
            <w:pPr>
              <w:pStyle w:val="a3"/>
              <w:numPr>
                <w:ilvl w:val="0"/>
                <w:numId w:val="4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Севдалин </w:t>
            </w:r>
            <w:proofErr w:type="spellStart"/>
            <w:r>
              <w:rPr>
                <w:color w:val="000000"/>
              </w:rPr>
              <w:t>Белинов</w:t>
            </w:r>
            <w:proofErr w:type="spellEnd"/>
            <w:r>
              <w:rPr>
                <w:color w:val="000000"/>
              </w:rPr>
              <w:t xml:space="preserve"> Чолаков   </w:t>
            </w:r>
          </w:p>
        </w:tc>
        <w:tc>
          <w:tcPr>
            <w:tcW w:w="156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103FDD" w:rsidRPr="006A01FB" w:rsidRDefault="00103FDD" w:rsidP="00103FDD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103FDD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103FDD" w:rsidRDefault="00103FDD" w:rsidP="00103FDD">
      <w:pPr>
        <w:pStyle w:val="a9"/>
        <w:numPr>
          <w:ilvl w:val="0"/>
          <w:numId w:val="26"/>
        </w:numPr>
        <w:spacing w:before="240" w:after="120" w:line="276" w:lineRule="auto"/>
        <w:ind w:left="709" w:hanging="283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горепосочената кандидатска листа на кандидати за общински съветници издигнати</w:t>
      </w:r>
      <w:r>
        <w:t xml:space="preserve"> от </w:t>
      </w:r>
      <w:r w:rsidRPr="001F1D7E">
        <w:t>ПП „ГЕРБ“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103FDD" w:rsidRPr="000B472C" w:rsidRDefault="00103FDD" w:rsidP="00103FDD">
      <w:pPr>
        <w:pStyle w:val="a9"/>
        <w:numPr>
          <w:ilvl w:val="0"/>
          <w:numId w:val="26"/>
        </w:numPr>
        <w:spacing w:before="12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>
        <w:t>ите</w:t>
      </w:r>
      <w:r w:rsidRPr="000B472C">
        <w:t xml:space="preserve"> кандидат</w:t>
      </w:r>
      <w:r>
        <w:t>и</w:t>
      </w:r>
      <w:r w:rsidRPr="003E494A">
        <w:t>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103FDD" w:rsidRPr="00C13456" w:rsidRDefault="00103FDD" w:rsidP="00103FDD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03FDD" w:rsidRPr="00C13456" w:rsidRDefault="00103FDD" w:rsidP="00103FDD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lastRenderedPageBreak/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103FDD" w:rsidRPr="00C13456" w:rsidRDefault="00103FDD" w:rsidP="00103FDD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103FDD" w:rsidRDefault="00103FDD" w:rsidP="00103FDD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03FDD" w:rsidRPr="00C13456" w:rsidRDefault="00103FDD" w:rsidP="00103FDD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4</w:t>
      </w:r>
      <w:r w:rsidRPr="00C13456">
        <w:rPr>
          <w:b/>
          <w:u w:val="single"/>
          <w:lang w:val="ru-RU"/>
        </w:rPr>
        <w:t>: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№ 47 – МИ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103FDD">
        <w:rPr>
          <w:rFonts w:ascii="Times New Roman" w:hAnsi="Times New Roman"/>
          <w:b/>
          <w:color w:val="000000"/>
          <w:sz w:val="24"/>
          <w:szCs w:val="29"/>
          <w:lang w:val="en-US"/>
        </w:rPr>
        <w:t>2</w:t>
      </w:r>
      <w:r w:rsidRPr="00103FDD">
        <w:rPr>
          <w:rFonts w:ascii="Times New Roman" w:hAnsi="Times New Roman"/>
          <w:b/>
          <w:color w:val="000000"/>
          <w:sz w:val="24"/>
          <w:szCs w:val="29"/>
        </w:rPr>
        <w:t>6.09.2023 г.</w:t>
      </w:r>
    </w:p>
    <w:p w:rsidR="00103FDD" w:rsidRPr="00103FDD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1F1D7E">
        <w:t xml:space="preserve">ПП „ГЕРБ“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103FDD" w:rsidRPr="008672E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>52</w:t>
      </w:r>
      <w:r w:rsidRPr="006A01FB">
        <w:t>-МИ от </w:t>
      </w:r>
      <w:r w:rsidRPr="001F1D7E">
        <w:t xml:space="preserve">ПП „ГЕРБ“ </w:t>
      </w:r>
      <w:r>
        <w:t xml:space="preserve">за регистрация на </w:t>
      </w:r>
      <w:r w:rsidRPr="00BA6544">
        <w:t xml:space="preserve">кандидатска листа за </w:t>
      </w:r>
      <w:r w:rsidRPr="008672ED">
        <w:t>кметове на кметства в изборите за общински съветници и за кметове на 29 октомври 2023 г.,  </w:t>
      </w:r>
      <w:r>
        <w:t xml:space="preserve">подписано Румен Младенов </w:t>
      </w:r>
      <w:proofErr w:type="spellStart"/>
      <w:r>
        <w:t>Младенов</w:t>
      </w:r>
      <w:proofErr w:type="spellEnd"/>
      <w:r>
        <w:t xml:space="preserve">, с пълномощно № 3/24.08.2023 г., </w:t>
      </w:r>
      <w:proofErr w:type="spellStart"/>
      <w:r>
        <w:t>преупълномощен</w:t>
      </w:r>
      <w:proofErr w:type="spellEnd"/>
      <w:r>
        <w:t xml:space="preserve"> от Цвета Вълчева </w:t>
      </w:r>
      <w:proofErr w:type="spellStart"/>
      <w:r>
        <w:t>Караянчева</w:t>
      </w:r>
      <w:proofErr w:type="spellEnd"/>
      <w:r>
        <w:t>, с пълномощно № КО-Г-141/23.08.2023 г. на Бойко Методиев Борисов -  председател и представляващ политическа партия ГЕРБ.</w:t>
      </w:r>
      <w:r w:rsidRPr="008672ED">
        <w:t xml:space="preserve"> Предложението е заведено под  № 5 от 26.09.2023 г. в регистъра на кандидатите за кметове на кметства в изборите за общински съветници и за кметове на 29 октомври 2023 г.</w:t>
      </w:r>
    </w:p>
    <w:p w:rsidR="00103FDD" w:rsidRPr="008672E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672ED">
        <w:t>Към предложението съгласно чл. 414, ал. 1, т. 3 и 8 от ИК са приложени следните документи, както следва:</w:t>
      </w:r>
    </w:p>
    <w:p w:rsidR="00103FDD" w:rsidRPr="008672ED" w:rsidRDefault="00103FDD" w:rsidP="00103FDD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</w:pPr>
      <w:r w:rsidRPr="008672ED">
        <w:t>Заявление – декларация от кандидата /Приложение № 54-МИ от изборните книжа/ – 14 бр.;</w:t>
      </w:r>
    </w:p>
    <w:p w:rsidR="00103FDD" w:rsidRPr="008672ED" w:rsidRDefault="00103FDD" w:rsidP="00103FDD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</w:pPr>
      <w:r w:rsidRPr="008672ED">
        <w:t>Пълномощно</w:t>
      </w:r>
      <w:r>
        <w:t xml:space="preserve"> – 2</w:t>
      </w:r>
      <w:r w:rsidRPr="008672ED">
        <w:t xml:space="preserve"> бр.;</w:t>
      </w:r>
    </w:p>
    <w:p w:rsidR="00103FDD" w:rsidRPr="008672E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672ED">
        <w:t>ПП „ГЕРБ“ е регистрирана с решение на ОИК Кирково № 30-МИ/18.09.2023 г. за участие в изборите за кметове на кметства в община Кирково в изборите за общински съветници и за кметове на 29 октомври 2023 г.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672ED">
        <w:t xml:space="preserve">Предвид изложеното и на основание чл. 87, ал. 1, т. 14, във </w:t>
      </w:r>
      <w:r w:rsidRPr="006A01FB">
        <w:t>връзка с чл. 156-157 и чл. 413 и чл. 414 от Изборния кодекс, Общинска избирателна комисия - Кирково,</w:t>
      </w:r>
    </w:p>
    <w:p w:rsidR="00103FDD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103FDD" w:rsidRDefault="00103FDD" w:rsidP="00103FDD">
      <w:pPr>
        <w:pStyle w:val="a9"/>
        <w:numPr>
          <w:ilvl w:val="0"/>
          <w:numId w:val="28"/>
        </w:numPr>
        <w:spacing w:before="24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>
        <w:t xml:space="preserve">кандидатска листа от четиринадесет кандидата </w:t>
      </w:r>
      <w:r w:rsidRPr="00F3323F">
        <w:rPr>
          <w:b/>
        </w:rPr>
        <w:t>за кмет на кметство</w:t>
      </w:r>
      <w:r>
        <w:t xml:space="preserve"> </w:t>
      </w:r>
      <w:r w:rsidRPr="006A01FB">
        <w:t>издигнат</w:t>
      </w:r>
      <w:r>
        <w:t>и от</w:t>
      </w:r>
      <w:r w:rsidRPr="006A01FB">
        <w:t xml:space="preserve"> </w:t>
      </w:r>
      <w:r w:rsidRPr="001F1D7E">
        <w:t>ПП „ГЕРБ“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Кирково, както следва:</w:t>
      </w:r>
    </w:p>
    <w:tbl>
      <w:tblPr>
        <w:tblStyle w:val="aa"/>
        <w:tblW w:w="8358" w:type="dxa"/>
        <w:tblInd w:w="709" w:type="dxa"/>
        <w:tblLook w:val="04A0" w:firstRow="1" w:lastRow="0" w:firstColumn="1" w:lastColumn="0" w:noHBand="0" w:noVBand="1"/>
      </w:tblPr>
      <w:tblGrid>
        <w:gridCol w:w="707"/>
        <w:gridCol w:w="2794"/>
        <w:gridCol w:w="4857"/>
      </w:tblGrid>
      <w:tr w:rsidR="00103FDD" w:rsidRPr="00244529" w:rsidTr="00103FDD">
        <w:trPr>
          <w:trHeight w:val="340"/>
        </w:trPr>
        <w:tc>
          <w:tcPr>
            <w:tcW w:w="707" w:type="dxa"/>
          </w:tcPr>
          <w:p w:rsidR="00103FDD" w:rsidRPr="00244529" w:rsidRDefault="00103FDD" w:rsidP="00103FDD">
            <w:pPr>
              <w:pStyle w:val="a9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№</w:t>
            </w:r>
          </w:p>
        </w:tc>
        <w:tc>
          <w:tcPr>
            <w:tcW w:w="2794" w:type="dxa"/>
          </w:tcPr>
          <w:p w:rsidR="00103FDD" w:rsidRPr="00244529" w:rsidRDefault="00103FDD" w:rsidP="00103FDD">
            <w:pPr>
              <w:pStyle w:val="a9"/>
              <w:spacing w:line="276" w:lineRule="auto"/>
              <w:ind w:left="0"/>
              <w:contextualSpacing w:val="0"/>
              <w:rPr>
                <w:b/>
              </w:rPr>
            </w:pPr>
            <w:r w:rsidRPr="00244529">
              <w:rPr>
                <w:b/>
              </w:rPr>
              <w:t>Кметство</w:t>
            </w:r>
          </w:p>
        </w:tc>
        <w:tc>
          <w:tcPr>
            <w:tcW w:w="4857" w:type="dxa"/>
          </w:tcPr>
          <w:p w:rsidR="00103FDD" w:rsidRPr="00244529" w:rsidRDefault="00103FDD" w:rsidP="00103FDD">
            <w:pPr>
              <w:pStyle w:val="a9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Име, презиме и фамилия на кандидата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 w:rsidRPr="00244529">
              <w:rPr>
                <w:color w:val="000000"/>
              </w:rPr>
              <w:t>1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Шумнатица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Илия Благоев Илиев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Старейшино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Снежанка Маринова Величкова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 w:rsidRPr="00244529">
              <w:rPr>
                <w:color w:val="000000"/>
              </w:rPr>
              <w:lastRenderedPageBreak/>
              <w:t>3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Кукуряк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proofErr w:type="spellStart"/>
            <w:r w:rsidRPr="00326A84">
              <w:rPr>
                <w:color w:val="000000"/>
              </w:rPr>
              <w:t>Хабиб</w:t>
            </w:r>
            <w:proofErr w:type="spellEnd"/>
            <w:r w:rsidRPr="00326A84">
              <w:rPr>
                <w:color w:val="000000"/>
              </w:rPr>
              <w:t xml:space="preserve"> Мюмюн Юсеин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Стрижба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Севдалин Стефанов </w:t>
            </w:r>
            <w:proofErr w:type="spellStart"/>
            <w:r w:rsidRPr="00326A84">
              <w:rPr>
                <w:color w:val="000000"/>
              </w:rPr>
              <w:t>Титов</w:t>
            </w:r>
            <w:proofErr w:type="spellEnd"/>
            <w:r w:rsidRPr="00326A84">
              <w:rPr>
                <w:color w:val="000000"/>
              </w:rPr>
              <w:t xml:space="preserve">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Еровете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Ридван Алиосман Емин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Стоманци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Юзджан Тасим Али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Тихомир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Росица Христова </w:t>
            </w:r>
            <w:proofErr w:type="spellStart"/>
            <w:r w:rsidRPr="00326A84">
              <w:rPr>
                <w:color w:val="000000"/>
              </w:rPr>
              <w:t>Мюзюрска</w:t>
            </w:r>
            <w:proofErr w:type="spellEnd"/>
            <w:r w:rsidRPr="00326A84">
              <w:rPr>
                <w:color w:val="000000"/>
              </w:rPr>
              <w:t xml:space="preserve">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Горно Къпиново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Красимир Минчев Пенчев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Джерово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Иво Рафаилов Чакъров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Бенковски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Хюсеин Осман Садък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Домище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Митко </w:t>
            </w:r>
            <w:proofErr w:type="spellStart"/>
            <w:r w:rsidRPr="00326A84">
              <w:rPr>
                <w:color w:val="000000"/>
              </w:rPr>
              <w:t>Радованов</w:t>
            </w:r>
            <w:proofErr w:type="spellEnd"/>
            <w:r w:rsidRPr="00326A84">
              <w:rPr>
                <w:color w:val="000000"/>
              </w:rPr>
              <w:t xml:space="preserve"> Маджаров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Чичево</w:t>
            </w:r>
          </w:p>
        </w:tc>
        <w:tc>
          <w:tcPr>
            <w:tcW w:w="4857" w:type="dxa"/>
            <w:vAlign w:val="bottom"/>
          </w:tcPr>
          <w:p w:rsidR="00103FDD" w:rsidRPr="00326A84" w:rsidRDefault="00103FDD" w:rsidP="00103FDD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Феим </w:t>
            </w:r>
            <w:proofErr w:type="spellStart"/>
            <w:r w:rsidRPr="00326A84">
              <w:rPr>
                <w:color w:val="000000"/>
              </w:rPr>
              <w:t>Хабиб</w:t>
            </w:r>
            <w:proofErr w:type="spellEnd"/>
            <w:r w:rsidRPr="00326A84">
              <w:rPr>
                <w:color w:val="000000"/>
              </w:rPr>
              <w:t xml:space="preserve"> </w:t>
            </w:r>
            <w:proofErr w:type="spellStart"/>
            <w:r w:rsidRPr="00326A84">
              <w:rPr>
                <w:color w:val="000000"/>
              </w:rPr>
              <w:t>Мендерес</w:t>
            </w:r>
            <w:proofErr w:type="spellEnd"/>
            <w:r w:rsidRPr="00326A84">
              <w:rPr>
                <w:color w:val="000000"/>
              </w:rPr>
              <w:t xml:space="preserve">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Чакаларово</w:t>
            </w:r>
          </w:p>
        </w:tc>
        <w:tc>
          <w:tcPr>
            <w:tcW w:w="4857" w:type="dxa"/>
            <w:vAlign w:val="bottom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Анета Руменова Йорданова  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Самокитка</w:t>
            </w:r>
          </w:p>
        </w:tc>
        <w:tc>
          <w:tcPr>
            <w:tcW w:w="4857" w:type="dxa"/>
            <w:vAlign w:val="bottom"/>
          </w:tcPr>
          <w:p w:rsidR="00103FDD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 xml:space="preserve">Хюсеин Мустафа </w:t>
            </w:r>
            <w:proofErr w:type="spellStart"/>
            <w:r>
              <w:rPr>
                <w:color w:val="000000"/>
              </w:rPr>
              <w:t>Хаджъбекир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</w:tbl>
    <w:p w:rsidR="00103FDD" w:rsidRPr="000B472C" w:rsidRDefault="00103FDD" w:rsidP="00103FDD">
      <w:pPr>
        <w:pStyle w:val="a9"/>
        <w:numPr>
          <w:ilvl w:val="0"/>
          <w:numId w:val="28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</w:t>
      </w:r>
      <w:r>
        <w:t>те</w:t>
      </w:r>
      <w:r w:rsidRPr="000B472C">
        <w:t xml:space="preserve"> кандидат</w:t>
      </w:r>
      <w:r>
        <w:t>и</w:t>
      </w:r>
      <w:r w:rsidRPr="003E494A">
        <w:t>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103FDD" w:rsidRPr="00C13456" w:rsidRDefault="00103FDD" w:rsidP="00103FDD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03FDD" w:rsidRPr="00C13456" w:rsidRDefault="00103FDD" w:rsidP="00103FDD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103FDD" w:rsidRPr="00C13456" w:rsidRDefault="00103FDD" w:rsidP="00103FDD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103FDD" w:rsidRDefault="00103FDD" w:rsidP="00103FDD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03FDD" w:rsidRPr="00C13456" w:rsidRDefault="00103FDD" w:rsidP="00103FDD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5</w:t>
      </w:r>
      <w:r w:rsidRPr="00C13456">
        <w:rPr>
          <w:b/>
          <w:u w:val="single"/>
          <w:lang w:val="ru-RU"/>
        </w:rPr>
        <w:t>: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№ 48 – МИ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103FDD">
        <w:rPr>
          <w:rFonts w:ascii="Times New Roman" w:hAnsi="Times New Roman"/>
          <w:b/>
          <w:color w:val="000000"/>
          <w:sz w:val="24"/>
          <w:szCs w:val="29"/>
          <w:lang w:val="en-US"/>
        </w:rPr>
        <w:t>26</w:t>
      </w:r>
      <w:r w:rsidRPr="00103FDD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103FDD" w:rsidRPr="00103FDD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>политическа партия</w:t>
      </w:r>
      <w:r w:rsidRPr="00ED77E6">
        <w:t xml:space="preserve"> „НАЦИОНАЛНО ДВИЖЕНИЕ ЗА ПРАВА И СВОБОДИ“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103FDD" w:rsidRPr="00E76E0F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 xml:space="preserve">51-МИ </w:t>
      </w:r>
      <w:r w:rsidRPr="006A01FB">
        <w:t>от </w:t>
      </w:r>
      <w:r>
        <w:t>политическа партия</w:t>
      </w:r>
      <w:r w:rsidRPr="00ED77E6">
        <w:t xml:space="preserve"> „НАЦИОНАЛНО ДВИЖЕНИЕ ЗА ПРАВА И СВОБОДИ“</w:t>
      </w:r>
      <w:r w:rsidRPr="00B935A1">
        <w:t xml:space="preserve"> </w:t>
      </w:r>
      <w:r>
        <w:t xml:space="preserve">за регистрация на </w:t>
      </w:r>
      <w:r w:rsidRPr="00BA6544">
        <w:t xml:space="preserve">кандидатска листа за </w:t>
      </w:r>
      <w:r>
        <w:t>общински съветници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 xml:space="preserve">, </w:t>
      </w:r>
      <w:r w:rsidRPr="00535038">
        <w:t xml:space="preserve">подписано от Исмаил </w:t>
      </w:r>
      <w:proofErr w:type="spellStart"/>
      <w:r w:rsidRPr="00535038">
        <w:t>Амедали</w:t>
      </w:r>
      <w:proofErr w:type="spellEnd"/>
      <w:r w:rsidRPr="00535038">
        <w:t xml:space="preserve"> Муса, упълномощен с пълномощно от </w:t>
      </w:r>
      <w:r w:rsidRPr="00535038">
        <w:lastRenderedPageBreak/>
        <w:t>Гюнер Бехчет Тахир – председател и представляващ партията</w:t>
      </w:r>
      <w:r w:rsidRPr="006A01FB">
        <w:t>. Предлож</w:t>
      </w:r>
      <w:r>
        <w:t>ението е заведено под  № 6 от 26</w:t>
      </w:r>
      <w:r w:rsidRPr="006A01FB">
        <w:t>.09.20</w:t>
      </w:r>
      <w:r>
        <w:t>23 г.</w:t>
      </w:r>
      <w:r w:rsidRPr="006A01FB">
        <w:t xml:space="preserve"> в </w:t>
      </w:r>
      <w:r w:rsidRPr="00C45C62">
        <w:t>регистъра на кандидатите за общински съветници</w:t>
      </w:r>
      <w:r>
        <w:t xml:space="preserve"> в </w:t>
      </w:r>
      <w:r w:rsidRPr="00E76E0F">
        <w:t>изборите за общински съветници и за кметове на 29 октомври 2023 г.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103FDD" w:rsidRPr="006A01FB" w:rsidRDefault="00103FDD" w:rsidP="00103FD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3 бр.</w:t>
      </w:r>
      <w:r w:rsidRPr="006A01FB">
        <w:t>;</w:t>
      </w:r>
    </w:p>
    <w:p w:rsidR="00103FDD" w:rsidRDefault="00103FDD" w:rsidP="00103FD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163863">
        <w:t>Пълномощно – 1 бр</w:t>
      </w:r>
      <w:r>
        <w:t>.</w:t>
      </w:r>
      <w:r w:rsidRPr="00163863">
        <w:t>;</w:t>
      </w:r>
    </w:p>
    <w:p w:rsidR="00103FDD" w:rsidRPr="007F43DB" w:rsidRDefault="00103FDD" w:rsidP="00103FD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Политическа партия „НАЦИОНАЛНО ДВИЖЕНИЕ ЗА ПРАВА И СВОБОДИ“</w:t>
      </w:r>
      <w:r w:rsidRPr="00061EEB">
        <w:t xml:space="preserve"> </w:t>
      </w:r>
      <w:r w:rsidRPr="006A01FB">
        <w:t xml:space="preserve">е регистрирана с решение на ОИК </w:t>
      </w:r>
      <w:r w:rsidRPr="00F3323F">
        <w:t xml:space="preserve">Кирково № </w:t>
      </w:r>
      <w:r>
        <w:t>18</w:t>
      </w:r>
      <w:r w:rsidRPr="00F3323F">
        <w:t>-МИ/1</w:t>
      </w:r>
      <w:r>
        <w:t>8</w:t>
      </w:r>
      <w:r w:rsidRPr="00F3323F">
        <w:t xml:space="preserve">.09.2023 г. за участие </w:t>
      </w:r>
      <w:r w:rsidRPr="006A01FB">
        <w:t>в изборите</w:t>
      </w:r>
      <w:r>
        <w:t xml:space="preserve"> за</w:t>
      </w:r>
      <w:r w:rsidRPr="006A01FB">
        <w:t xml:space="preserve"> </w:t>
      </w:r>
      <w:r>
        <w:t>общински съветници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103FDD" w:rsidRPr="00CE0E45" w:rsidRDefault="00103FDD" w:rsidP="00103FDD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a"/>
        <w:tblW w:w="8920" w:type="dxa"/>
        <w:tblLook w:val="04A0" w:firstRow="1" w:lastRow="0" w:firstColumn="1" w:lastColumn="0" w:noHBand="0" w:noVBand="1"/>
      </w:tblPr>
      <w:tblGrid>
        <w:gridCol w:w="578"/>
        <w:gridCol w:w="4947"/>
        <w:gridCol w:w="1798"/>
        <w:gridCol w:w="1597"/>
      </w:tblGrid>
      <w:tr w:rsidR="00103FDD" w:rsidTr="00AD7882">
        <w:tc>
          <w:tcPr>
            <w:tcW w:w="562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800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103FDD" w:rsidTr="00AD7882">
        <w:tc>
          <w:tcPr>
            <w:tcW w:w="562" w:type="dxa"/>
            <w:vAlign w:val="center"/>
          </w:tcPr>
          <w:p w:rsidR="00103FDD" w:rsidRDefault="00103FDD" w:rsidP="00AD7882">
            <w:pPr>
              <w:pStyle w:val="a3"/>
              <w:numPr>
                <w:ilvl w:val="0"/>
                <w:numId w:val="41"/>
              </w:numPr>
              <w:spacing w:before="120" w:beforeAutospacing="0" w:after="0" w:afterAutospacing="0" w:line="276" w:lineRule="auto"/>
              <w:ind w:hanging="698"/>
            </w:pP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103FDD" w:rsidRPr="00F92E0F" w:rsidRDefault="00103FDD" w:rsidP="00103FDD">
            <w:pPr>
              <w:rPr>
                <w:color w:val="000000"/>
              </w:rPr>
            </w:pPr>
            <w:r w:rsidRPr="00F92E0F">
              <w:rPr>
                <w:color w:val="000000"/>
              </w:rPr>
              <w:t xml:space="preserve">Исмаил </w:t>
            </w:r>
            <w:proofErr w:type="spellStart"/>
            <w:r w:rsidRPr="00F92E0F">
              <w:rPr>
                <w:color w:val="000000"/>
              </w:rPr>
              <w:t>Ахмедали</w:t>
            </w:r>
            <w:proofErr w:type="spellEnd"/>
            <w:r w:rsidRPr="00F92E0F">
              <w:rPr>
                <w:color w:val="000000"/>
              </w:rPr>
              <w:t xml:space="preserve"> Муса</w:t>
            </w:r>
          </w:p>
        </w:tc>
        <w:tc>
          <w:tcPr>
            <w:tcW w:w="180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AD7882">
        <w:tc>
          <w:tcPr>
            <w:tcW w:w="562" w:type="dxa"/>
            <w:vAlign w:val="center"/>
          </w:tcPr>
          <w:p w:rsidR="00103FDD" w:rsidRDefault="00103FDD" w:rsidP="00AD7882">
            <w:pPr>
              <w:pStyle w:val="a3"/>
              <w:numPr>
                <w:ilvl w:val="0"/>
                <w:numId w:val="41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Pr="00F92E0F" w:rsidRDefault="00103FDD" w:rsidP="00103FDD">
            <w:pPr>
              <w:rPr>
                <w:color w:val="000000"/>
              </w:rPr>
            </w:pPr>
            <w:proofErr w:type="spellStart"/>
            <w:r w:rsidRPr="00F92E0F">
              <w:rPr>
                <w:color w:val="000000"/>
              </w:rPr>
              <w:t>Алейдин</w:t>
            </w:r>
            <w:proofErr w:type="spellEnd"/>
            <w:r w:rsidRPr="00F92E0F">
              <w:rPr>
                <w:color w:val="000000"/>
              </w:rPr>
              <w:t xml:space="preserve"> Хайрула Ибрам</w:t>
            </w:r>
          </w:p>
        </w:tc>
        <w:tc>
          <w:tcPr>
            <w:tcW w:w="180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AD7882">
        <w:tc>
          <w:tcPr>
            <w:tcW w:w="562" w:type="dxa"/>
            <w:vAlign w:val="center"/>
          </w:tcPr>
          <w:p w:rsidR="00103FDD" w:rsidRDefault="00103FDD" w:rsidP="00AD7882">
            <w:pPr>
              <w:pStyle w:val="a3"/>
              <w:numPr>
                <w:ilvl w:val="0"/>
                <w:numId w:val="41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103FDD" w:rsidRPr="00F92E0F" w:rsidRDefault="00103FDD" w:rsidP="00103FDD">
            <w:pPr>
              <w:rPr>
                <w:color w:val="000000"/>
              </w:rPr>
            </w:pPr>
            <w:r w:rsidRPr="00F92E0F">
              <w:rPr>
                <w:color w:val="000000"/>
              </w:rPr>
              <w:t>Румен Райчев Чолаков</w:t>
            </w:r>
          </w:p>
        </w:tc>
        <w:tc>
          <w:tcPr>
            <w:tcW w:w="180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103FDD" w:rsidRPr="006A01FB" w:rsidRDefault="00103FDD" w:rsidP="00103FDD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103FDD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103FDD" w:rsidRDefault="00103FDD" w:rsidP="00103FDD">
      <w:pPr>
        <w:pStyle w:val="a9"/>
        <w:numPr>
          <w:ilvl w:val="0"/>
          <w:numId w:val="30"/>
        </w:numPr>
        <w:spacing w:before="360" w:after="120" w:line="276" w:lineRule="auto"/>
        <w:ind w:left="709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горепосочената кандидатска листа на кандидати за общински съветници издигнати</w:t>
      </w:r>
      <w:r>
        <w:t xml:space="preserve"> от </w:t>
      </w:r>
      <w:r w:rsidRPr="00535038">
        <w:t xml:space="preserve">политическа партия „НАЦИОНАЛНО ДВИЖЕНИЕ ЗА ПРАВА И СВОБОДИ“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103FDD" w:rsidRPr="000B472C" w:rsidRDefault="00103FDD" w:rsidP="00103FDD">
      <w:pPr>
        <w:pStyle w:val="a9"/>
        <w:numPr>
          <w:ilvl w:val="0"/>
          <w:numId w:val="30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>
        <w:t>ите</w:t>
      </w:r>
      <w:r w:rsidRPr="000B472C">
        <w:t xml:space="preserve"> кандидат</w:t>
      </w:r>
      <w:r>
        <w:t>и</w:t>
      </w:r>
      <w:r w:rsidRPr="003E494A">
        <w:t>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03FDD" w:rsidRPr="00C13456" w:rsidRDefault="00103FDD" w:rsidP="00103FDD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03FDD" w:rsidRPr="00C13456" w:rsidRDefault="00103FDD" w:rsidP="00103FDD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</w:t>
      </w:r>
      <w:r w:rsidRPr="00C13456">
        <w:lastRenderedPageBreak/>
        <w:t xml:space="preserve">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103FDD" w:rsidRPr="00C13456" w:rsidRDefault="00103FDD" w:rsidP="00103FDD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103FDD" w:rsidRDefault="00103FDD" w:rsidP="00103FDD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03FDD" w:rsidRPr="00C13456" w:rsidRDefault="00103FDD" w:rsidP="00103FDD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6</w:t>
      </w:r>
      <w:r w:rsidRPr="00C13456">
        <w:rPr>
          <w:b/>
          <w:u w:val="single"/>
          <w:lang w:val="ru-RU"/>
        </w:rPr>
        <w:t>: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№ 49 – МИ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103FDD">
        <w:rPr>
          <w:rFonts w:ascii="Times New Roman" w:hAnsi="Times New Roman"/>
          <w:b/>
          <w:color w:val="000000"/>
          <w:sz w:val="24"/>
          <w:szCs w:val="29"/>
          <w:lang w:val="en-US"/>
        </w:rPr>
        <w:t>2</w:t>
      </w:r>
      <w:r w:rsidRPr="00103FDD">
        <w:rPr>
          <w:rFonts w:ascii="Times New Roman" w:hAnsi="Times New Roman"/>
          <w:b/>
          <w:color w:val="000000"/>
          <w:sz w:val="24"/>
          <w:szCs w:val="29"/>
        </w:rPr>
        <w:t>6.09.2023 г.</w:t>
      </w: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>политическа партия</w:t>
      </w:r>
      <w:r w:rsidRPr="00ED77E6">
        <w:t xml:space="preserve"> „НАЦИОНАЛНО ДВИЖЕНИЕ ЗА ПРАВА И СВОБОДИ“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103FDD" w:rsidRPr="00E76E0F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>52</w:t>
      </w:r>
      <w:r w:rsidRPr="006A01FB">
        <w:t>-МИ от </w:t>
      </w:r>
      <w:r>
        <w:t>политическа партия</w:t>
      </w:r>
      <w:r w:rsidRPr="00ED77E6">
        <w:t xml:space="preserve"> „НАЦИОНАЛНО ДВИЖЕНИЕ ЗА ПРАВА И СВОБОДИ“</w:t>
      </w:r>
      <w:r w:rsidRPr="00B935A1">
        <w:t xml:space="preserve"> </w:t>
      </w:r>
      <w:r>
        <w:t xml:space="preserve">за регистрация на </w:t>
      </w:r>
      <w:r w:rsidRPr="00BA6544">
        <w:t>кандидатска листа за кмет</w:t>
      </w:r>
      <w:r>
        <w:t>ове на кметства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>,  </w:t>
      </w:r>
      <w:r w:rsidRPr="00535038">
        <w:t xml:space="preserve">подписано от Исмаил </w:t>
      </w:r>
      <w:proofErr w:type="spellStart"/>
      <w:r w:rsidRPr="00535038">
        <w:t>Амедали</w:t>
      </w:r>
      <w:proofErr w:type="spellEnd"/>
      <w:r w:rsidRPr="00535038">
        <w:t xml:space="preserve"> Муса, упълномощен с пълномощно от Гюнер Бехчет Тахир – председател и представляващ партията</w:t>
      </w:r>
      <w:r w:rsidRPr="006A01FB">
        <w:t xml:space="preserve">. Предложението е заведено под  № </w:t>
      </w:r>
      <w:r>
        <w:t>6</w:t>
      </w:r>
      <w:r w:rsidRPr="006A01FB">
        <w:t xml:space="preserve"> от 2</w:t>
      </w:r>
      <w:r>
        <w:t>6</w:t>
      </w:r>
      <w:r w:rsidRPr="006A01FB">
        <w:t>.09.20</w:t>
      </w:r>
      <w:r>
        <w:t>23 г.</w:t>
      </w:r>
      <w:r w:rsidRPr="006A01FB">
        <w:t xml:space="preserve"> в регистъра на кандидатите за кмет</w:t>
      </w:r>
      <w:r>
        <w:t>ове на кметства</w:t>
      </w:r>
      <w:r w:rsidRPr="006A01FB">
        <w:t xml:space="preserve"> </w:t>
      </w:r>
      <w:r>
        <w:t xml:space="preserve">в </w:t>
      </w:r>
      <w:r w:rsidRPr="00E76E0F">
        <w:t>изборите за общински съветници и за кметове на 29 октомври 2023 г.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103FDD" w:rsidRPr="006A01FB" w:rsidRDefault="00103FDD" w:rsidP="00103FDD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2 бр.</w:t>
      </w:r>
      <w:r w:rsidRPr="006A01FB">
        <w:t>;</w:t>
      </w:r>
    </w:p>
    <w:p w:rsidR="00103FDD" w:rsidRPr="00E310ED" w:rsidRDefault="00103FDD" w:rsidP="00103FDD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</w:pPr>
      <w:r w:rsidRPr="00E310ED">
        <w:t>Пълномощно – 1 бр.;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Политическа партия „НАЦИОНАЛНО ДВИЖЕНИЕ ЗА ПРАВА И СВОБОДИ“</w:t>
      </w:r>
      <w:r>
        <w:t xml:space="preserve"> </w:t>
      </w:r>
      <w:r w:rsidRPr="006A01FB">
        <w:t xml:space="preserve">е регистрирана с решение на ОИК </w:t>
      </w:r>
      <w:r w:rsidRPr="00F3323F">
        <w:t xml:space="preserve">Кирково № </w:t>
      </w:r>
      <w:r>
        <w:t>19</w:t>
      </w:r>
      <w:r w:rsidRPr="00F3323F">
        <w:t>-МИ/</w:t>
      </w:r>
      <w:r>
        <w:t>18</w:t>
      </w:r>
      <w:r w:rsidRPr="00F3323F">
        <w:t xml:space="preserve">.09.2023 г. за участие </w:t>
      </w:r>
      <w:r w:rsidRPr="006A01FB">
        <w:t>в изборите за </w:t>
      </w:r>
      <w:r>
        <w:t>кметове на кметства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103FDD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103FDD" w:rsidRDefault="00103FDD" w:rsidP="00103FDD">
      <w:pPr>
        <w:pStyle w:val="a9"/>
        <w:numPr>
          <w:ilvl w:val="0"/>
          <w:numId w:val="32"/>
        </w:numPr>
        <w:spacing w:before="240" w:after="120" w:line="276" w:lineRule="auto"/>
        <w:ind w:left="709"/>
        <w:contextualSpacing w:val="0"/>
        <w:jc w:val="both"/>
      </w:pPr>
      <w:r w:rsidRPr="000B472C">
        <w:rPr>
          <w:b/>
        </w:rPr>
        <w:t xml:space="preserve">РЕГИСТРИРА </w:t>
      </w:r>
      <w:r>
        <w:t xml:space="preserve">кандидатска листа от двама кандидата </w:t>
      </w:r>
      <w:r w:rsidRPr="00F3323F">
        <w:rPr>
          <w:b/>
        </w:rPr>
        <w:t>за кмет на кметство</w:t>
      </w:r>
      <w:r>
        <w:t xml:space="preserve"> </w:t>
      </w:r>
      <w:r w:rsidRPr="006A01FB">
        <w:t>издигнат</w:t>
      </w:r>
      <w:r>
        <w:t>и от</w:t>
      </w:r>
      <w:r w:rsidRPr="006A01FB">
        <w:t xml:space="preserve"> </w:t>
      </w:r>
      <w:r>
        <w:t>п</w:t>
      </w:r>
      <w:r w:rsidRPr="006A01FB">
        <w:t>олитическа партия „НАЦИОНАЛНО ДВИЖЕНИЕ ЗА ПРАВА И СВОБОДИ“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Кирково, както следва:</w:t>
      </w:r>
    </w:p>
    <w:tbl>
      <w:tblPr>
        <w:tblStyle w:val="aa"/>
        <w:tblW w:w="8358" w:type="dxa"/>
        <w:tblInd w:w="709" w:type="dxa"/>
        <w:tblLook w:val="04A0" w:firstRow="1" w:lastRow="0" w:firstColumn="1" w:lastColumn="0" w:noHBand="0" w:noVBand="1"/>
      </w:tblPr>
      <w:tblGrid>
        <w:gridCol w:w="707"/>
        <w:gridCol w:w="2794"/>
        <w:gridCol w:w="4857"/>
      </w:tblGrid>
      <w:tr w:rsidR="00103FDD" w:rsidRPr="00244529" w:rsidTr="00103FDD">
        <w:trPr>
          <w:trHeight w:val="340"/>
        </w:trPr>
        <w:tc>
          <w:tcPr>
            <w:tcW w:w="707" w:type="dxa"/>
          </w:tcPr>
          <w:p w:rsidR="00103FDD" w:rsidRPr="00244529" w:rsidRDefault="00103FDD" w:rsidP="00103FDD">
            <w:pPr>
              <w:pStyle w:val="a9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№</w:t>
            </w:r>
          </w:p>
        </w:tc>
        <w:tc>
          <w:tcPr>
            <w:tcW w:w="2794" w:type="dxa"/>
          </w:tcPr>
          <w:p w:rsidR="00103FDD" w:rsidRPr="00244529" w:rsidRDefault="00103FDD" w:rsidP="00103FDD">
            <w:pPr>
              <w:pStyle w:val="a9"/>
              <w:spacing w:line="276" w:lineRule="auto"/>
              <w:ind w:left="0"/>
              <w:contextualSpacing w:val="0"/>
              <w:rPr>
                <w:b/>
              </w:rPr>
            </w:pPr>
            <w:r w:rsidRPr="00244529">
              <w:rPr>
                <w:b/>
              </w:rPr>
              <w:t>Кметство</w:t>
            </w:r>
          </w:p>
        </w:tc>
        <w:tc>
          <w:tcPr>
            <w:tcW w:w="4857" w:type="dxa"/>
          </w:tcPr>
          <w:p w:rsidR="00103FDD" w:rsidRPr="00244529" w:rsidRDefault="00103FDD" w:rsidP="00103FDD">
            <w:pPr>
              <w:pStyle w:val="a9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Име, презиме и фамилия на кандидата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 w:rsidRPr="00244529">
              <w:rPr>
                <w:color w:val="000000"/>
              </w:rPr>
              <w:t>1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Бенковски</w:t>
            </w:r>
          </w:p>
        </w:tc>
        <w:tc>
          <w:tcPr>
            <w:tcW w:w="4857" w:type="dxa"/>
            <w:vAlign w:val="center"/>
          </w:tcPr>
          <w:p w:rsidR="00103FDD" w:rsidRPr="00F92E0F" w:rsidRDefault="00103FDD" w:rsidP="00103FDD">
            <w:pPr>
              <w:rPr>
                <w:color w:val="000000"/>
              </w:rPr>
            </w:pPr>
            <w:proofErr w:type="spellStart"/>
            <w:r w:rsidRPr="00F92E0F">
              <w:rPr>
                <w:color w:val="000000"/>
              </w:rPr>
              <w:t>Алейдин</w:t>
            </w:r>
            <w:proofErr w:type="spellEnd"/>
            <w:r w:rsidRPr="00F92E0F">
              <w:rPr>
                <w:color w:val="000000"/>
              </w:rPr>
              <w:t xml:space="preserve"> Хайрула Ибрам</w:t>
            </w:r>
          </w:p>
        </w:tc>
      </w:tr>
      <w:tr w:rsidR="00103FDD" w:rsidRPr="00244529" w:rsidTr="00103FDD">
        <w:trPr>
          <w:trHeight w:val="329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Дружинци</w:t>
            </w:r>
          </w:p>
        </w:tc>
        <w:tc>
          <w:tcPr>
            <w:tcW w:w="4857" w:type="dxa"/>
            <w:vAlign w:val="center"/>
          </w:tcPr>
          <w:p w:rsidR="00103FDD" w:rsidRPr="00F92E0F" w:rsidRDefault="00103FDD" w:rsidP="00103FDD">
            <w:pPr>
              <w:rPr>
                <w:color w:val="000000"/>
              </w:rPr>
            </w:pPr>
            <w:r w:rsidRPr="00F92E0F">
              <w:rPr>
                <w:color w:val="000000"/>
              </w:rPr>
              <w:t>Румен Райчев Чолаков</w:t>
            </w:r>
          </w:p>
        </w:tc>
      </w:tr>
    </w:tbl>
    <w:p w:rsidR="00103FDD" w:rsidRPr="000B472C" w:rsidRDefault="00103FDD" w:rsidP="00103FDD">
      <w:pPr>
        <w:pStyle w:val="a9"/>
        <w:numPr>
          <w:ilvl w:val="0"/>
          <w:numId w:val="32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lastRenderedPageBreak/>
        <w:t xml:space="preserve">ИЗДАВА УДОСТОВЕРЕНИЕ </w:t>
      </w:r>
      <w:r w:rsidRPr="000B472C">
        <w:t>на регистрирани</w:t>
      </w:r>
      <w:r>
        <w:t>те</w:t>
      </w:r>
      <w:r w:rsidRPr="000B472C">
        <w:t xml:space="preserve"> кандидат</w:t>
      </w:r>
      <w:r>
        <w:t>и</w:t>
      </w:r>
      <w:r w:rsidRPr="003E494A">
        <w:t>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03FDD" w:rsidRPr="00C13456" w:rsidRDefault="00103FDD" w:rsidP="00103FDD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03FDD" w:rsidRPr="00C13456" w:rsidRDefault="00103FDD" w:rsidP="00103FDD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103FDD" w:rsidRPr="00C13456" w:rsidRDefault="00103FDD" w:rsidP="00103FDD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103FDD" w:rsidRDefault="00103FDD" w:rsidP="00103FDD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03FDD" w:rsidRPr="00C13456" w:rsidRDefault="00103FDD" w:rsidP="00103FDD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7</w:t>
      </w:r>
      <w:r w:rsidRPr="00C13456">
        <w:rPr>
          <w:b/>
          <w:u w:val="single"/>
          <w:lang w:val="ru-RU"/>
        </w:rPr>
        <w:t>: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№ 50 – МИ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103FDD">
        <w:rPr>
          <w:rFonts w:ascii="Times New Roman" w:hAnsi="Times New Roman"/>
          <w:b/>
          <w:color w:val="000000"/>
          <w:sz w:val="24"/>
          <w:szCs w:val="29"/>
          <w:lang w:val="en-US"/>
        </w:rPr>
        <w:t>2</w:t>
      </w:r>
      <w:r w:rsidRPr="00103FDD">
        <w:rPr>
          <w:rFonts w:ascii="Times New Roman" w:hAnsi="Times New Roman"/>
          <w:b/>
          <w:color w:val="000000"/>
          <w:sz w:val="24"/>
          <w:szCs w:val="29"/>
        </w:rPr>
        <w:t>6.09.2023 г.</w:t>
      </w:r>
    </w:p>
    <w:p w:rsidR="00103FDD" w:rsidRPr="00103FDD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 за кмет на община издигнат от </w:t>
      </w:r>
      <w:r w:rsidRPr="007C02F7">
        <w:t>Коалиция „Продължаваме промяната – Демократична България“</w:t>
      </w:r>
      <w:r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103FDD" w:rsidRPr="00535038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>Постъпило е предложение по образец Приложение № 52</w:t>
      </w:r>
      <w:r>
        <w:t xml:space="preserve">-МИ </w:t>
      </w:r>
      <w:r w:rsidRPr="00535038">
        <w:t>от </w:t>
      </w:r>
      <w:r>
        <w:t>к</w:t>
      </w:r>
      <w:r w:rsidRPr="007C02F7">
        <w:t>оалиция „Продължаваме промяната – Демократична България“</w:t>
      </w:r>
      <w:r>
        <w:t xml:space="preserve"> </w:t>
      </w:r>
      <w:r w:rsidRPr="00535038">
        <w:t xml:space="preserve">за регистрация на кандидатска листа за </w:t>
      </w:r>
      <w:r w:rsidRPr="00535038">
        <w:rPr>
          <w:b/>
          <w:bCs/>
        </w:rPr>
        <w:t>кмет на община</w:t>
      </w:r>
      <w:r w:rsidRPr="00535038">
        <w:t xml:space="preserve"> </w:t>
      </w:r>
      <w:r w:rsidRPr="00535038">
        <w:rPr>
          <w:b/>
          <w:bCs/>
        </w:rPr>
        <w:t>в община Кирково</w:t>
      </w:r>
      <w:r w:rsidRPr="00535038">
        <w:t xml:space="preserve"> в изборите за общински съветници и за кметове на 29 октомври 2023 г., </w:t>
      </w:r>
      <w:r w:rsidRPr="00272044">
        <w:t xml:space="preserve">подписано от Стефан Асенов Михайлов – </w:t>
      </w:r>
      <w:proofErr w:type="spellStart"/>
      <w:r w:rsidRPr="00272044">
        <w:t>преупълномощен</w:t>
      </w:r>
      <w:proofErr w:type="spellEnd"/>
      <w:r w:rsidRPr="00272044">
        <w:t xml:space="preserve"> с пълномощно за преупълномощаване на Никола Петков Стоев и Митко Георгиев </w:t>
      </w:r>
      <w:proofErr w:type="spellStart"/>
      <w:r w:rsidRPr="00272044">
        <w:t>Синабов</w:t>
      </w:r>
      <w:proofErr w:type="spellEnd"/>
      <w:r w:rsidRPr="00272044">
        <w:t xml:space="preserve">, упълномощени с пълномощно за преупълномощаване от Емил </w:t>
      </w:r>
      <w:proofErr w:type="spellStart"/>
      <w:r w:rsidRPr="00272044">
        <w:t>Ивов</w:t>
      </w:r>
      <w:proofErr w:type="spellEnd"/>
      <w:r w:rsidRPr="00272044">
        <w:t xml:space="preserve"> </w:t>
      </w:r>
      <w:proofErr w:type="spellStart"/>
      <w:r w:rsidRPr="00272044">
        <w:t>Мачиков</w:t>
      </w:r>
      <w:proofErr w:type="spellEnd"/>
      <w:r w:rsidRPr="00272044">
        <w:t xml:space="preserve">, Марияна Иванова </w:t>
      </w:r>
      <w:proofErr w:type="spellStart"/>
      <w:r w:rsidRPr="00272044">
        <w:t>Иванова</w:t>
      </w:r>
      <w:proofErr w:type="spellEnd"/>
      <w:r w:rsidRPr="00272044">
        <w:t xml:space="preserve"> и Мартин Ангелов </w:t>
      </w:r>
      <w:proofErr w:type="spellStart"/>
      <w:r w:rsidRPr="00272044">
        <w:t>Бъбаров</w:t>
      </w:r>
      <w:proofErr w:type="spellEnd"/>
      <w:r w:rsidRPr="00272044">
        <w:t xml:space="preserve">, последните като пълномощници, упълномощени от Кирил Петков </w:t>
      </w:r>
      <w:proofErr w:type="spellStart"/>
      <w:r w:rsidRPr="00272044">
        <w:t>Петков</w:t>
      </w:r>
      <w:proofErr w:type="spellEnd"/>
      <w:r w:rsidRPr="00272044">
        <w:t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 – Демократична България“</w:t>
      </w:r>
      <w:r w:rsidRPr="00535038">
        <w:t xml:space="preserve">. Предложението е заведено под  № </w:t>
      </w:r>
      <w:r>
        <w:t>5 от 26</w:t>
      </w:r>
      <w:r w:rsidRPr="00535038">
        <w:t>.09.2023 г. в регистъра на кандидатите за кмет на община в изборите за общински съветници и за кметове на 29 октомври 2023 г.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Към предложението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103FDD" w:rsidRPr="006A01FB" w:rsidRDefault="00103FDD" w:rsidP="00103FDD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1 бр.</w:t>
      </w:r>
      <w:r w:rsidRPr="006A01FB">
        <w:t>;</w:t>
      </w:r>
    </w:p>
    <w:p w:rsidR="00103FDD" w:rsidRPr="00272044" w:rsidRDefault="00103FDD" w:rsidP="00103FDD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</w:pPr>
      <w:r w:rsidRPr="00272044">
        <w:t>Пълномощно – 3 бр.;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7C02F7">
        <w:t>Коалиция „Продължаваме промяната – Демократична България“</w:t>
      </w:r>
      <w:r>
        <w:t xml:space="preserve"> </w:t>
      </w:r>
      <w:r w:rsidRPr="006A01FB">
        <w:t>е регистрирана с решение на ОИК Кирково</w:t>
      </w:r>
      <w:r w:rsidRPr="00111358">
        <w:t xml:space="preserve"> </w:t>
      </w:r>
      <w:r w:rsidRPr="006A01FB">
        <w:t>№</w:t>
      </w:r>
      <w:r>
        <w:t xml:space="preserve"> 20</w:t>
      </w:r>
      <w:r w:rsidRPr="006A01FB">
        <w:t>-МИ/</w:t>
      </w:r>
      <w:r>
        <w:t>18</w:t>
      </w:r>
      <w:r w:rsidRPr="006A01FB">
        <w:t>.09.20</w:t>
      </w:r>
      <w:r>
        <w:t>23</w:t>
      </w:r>
      <w:r w:rsidRPr="00111358">
        <w:t> г.</w:t>
      </w:r>
      <w:r w:rsidRPr="006A01FB">
        <w:t> за участие в изборите за </w:t>
      </w:r>
      <w:r w:rsidRPr="00111358">
        <w:t>кмет на община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CC0859">
        <w:lastRenderedPageBreak/>
        <w:t xml:space="preserve">Предвид изложеното и на основание чл. 87, ал. 1, т. 14, във връзка с чл. 156-157 и </w:t>
      </w:r>
      <w:r w:rsidRPr="006A01FB">
        <w:t>чл. 413 и чл. 414 от Изборния кодекс, Общинска избирателна комисия - Кирково,</w:t>
      </w:r>
    </w:p>
    <w:p w:rsidR="00103FDD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103FDD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103FDD" w:rsidRDefault="00103FDD" w:rsidP="00103FDD">
      <w:pPr>
        <w:pStyle w:val="a9"/>
        <w:numPr>
          <w:ilvl w:val="0"/>
          <w:numId w:val="34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>
        <w:t>Стефан Асенов Михайлов, с ЕГН ***</w:t>
      </w:r>
      <w:r w:rsidRPr="00111358">
        <w:t> </w:t>
      </w:r>
      <w:r w:rsidRPr="006A01FB">
        <w:t xml:space="preserve">като кандидат </w:t>
      </w:r>
      <w:r w:rsidRPr="000B472C">
        <w:t xml:space="preserve">за </w:t>
      </w:r>
      <w:r w:rsidRPr="00613A7C">
        <w:rPr>
          <w:b/>
        </w:rPr>
        <w:t>кмет на община Кирково</w:t>
      </w:r>
      <w:r w:rsidRPr="006A01FB">
        <w:t>, издигнат от </w:t>
      </w:r>
      <w:r>
        <w:t>к</w:t>
      </w:r>
      <w:r w:rsidRPr="000F163F">
        <w:t>оалиция</w:t>
      </w:r>
      <w:r>
        <w:t xml:space="preserve"> </w:t>
      </w:r>
      <w:r w:rsidRPr="000F163F">
        <w:t>„Продължаваме промяната – Демократична България“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103FDD" w:rsidRPr="000B472C" w:rsidRDefault="00103FDD" w:rsidP="00103FDD">
      <w:pPr>
        <w:pStyle w:val="a9"/>
        <w:numPr>
          <w:ilvl w:val="0"/>
          <w:numId w:val="34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103FDD" w:rsidRPr="00C13456" w:rsidRDefault="00103FDD" w:rsidP="00103FDD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03FDD" w:rsidRPr="00C13456" w:rsidRDefault="00103FDD" w:rsidP="00103FDD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103FDD" w:rsidRPr="00C13456" w:rsidRDefault="00103FDD" w:rsidP="00103FDD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103FDD" w:rsidRDefault="00103FDD" w:rsidP="00103FDD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03FDD" w:rsidRPr="00C13456" w:rsidRDefault="00103FDD" w:rsidP="00103FDD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8</w:t>
      </w:r>
      <w:r w:rsidRPr="00C13456">
        <w:rPr>
          <w:b/>
          <w:u w:val="single"/>
          <w:lang w:val="ru-RU"/>
        </w:rPr>
        <w:t>: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№ 51 – МИ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103FDD">
        <w:rPr>
          <w:rFonts w:ascii="Times New Roman" w:hAnsi="Times New Roman"/>
          <w:b/>
          <w:color w:val="000000"/>
          <w:sz w:val="24"/>
          <w:szCs w:val="29"/>
          <w:lang w:val="en-US"/>
        </w:rPr>
        <w:t>26</w:t>
      </w:r>
      <w:r w:rsidRPr="00103FDD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103FDD" w:rsidRPr="00103FDD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7C02F7">
        <w:t>Коалиция „Продължаваме промяната – Демократична България“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103FDD" w:rsidRPr="00E76E0F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 xml:space="preserve">51-МИ </w:t>
      </w:r>
      <w:r w:rsidRPr="006A01FB">
        <w:t>от </w:t>
      </w:r>
      <w:r>
        <w:t>к</w:t>
      </w:r>
      <w:r w:rsidRPr="007C02F7">
        <w:t>оалиция „Продължаваме промяната – Демократична България“</w:t>
      </w:r>
      <w:r w:rsidRPr="00B935A1">
        <w:t xml:space="preserve"> </w:t>
      </w:r>
      <w:r>
        <w:t xml:space="preserve">за регистрация на </w:t>
      </w:r>
      <w:r w:rsidRPr="00BA6544">
        <w:t xml:space="preserve">кандидатска листа за </w:t>
      </w:r>
      <w:r>
        <w:t>общински съветници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 xml:space="preserve">, </w:t>
      </w:r>
      <w:r w:rsidRPr="00272044">
        <w:t xml:space="preserve">подписано от Стефан Асенов Михайлов – </w:t>
      </w:r>
      <w:proofErr w:type="spellStart"/>
      <w:r w:rsidRPr="00272044">
        <w:t>преупълномощен</w:t>
      </w:r>
      <w:proofErr w:type="spellEnd"/>
      <w:r w:rsidRPr="00272044">
        <w:t xml:space="preserve"> с пълномощно за преупълномощаване на Никола Петков Стоев и Митко Георгиев </w:t>
      </w:r>
      <w:proofErr w:type="spellStart"/>
      <w:r w:rsidRPr="00272044">
        <w:t>Синабов</w:t>
      </w:r>
      <w:proofErr w:type="spellEnd"/>
      <w:r w:rsidRPr="00272044">
        <w:t xml:space="preserve">, упълномощени с пълномощно за преупълномощаване от Емил </w:t>
      </w:r>
      <w:proofErr w:type="spellStart"/>
      <w:r w:rsidRPr="00272044">
        <w:t>Ивов</w:t>
      </w:r>
      <w:proofErr w:type="spellEnd"/>
      <w:r w:rsidRPr="00272044">
        <w:t xml:space="preserve"> </w:t>
      </w:r>
      <w:proofErr w:type="spellStart"/>
      <w:r w:rsidRPr="00272044">
        <w:t>Мачиков</w:t>
      </w:r>
      <w:proofErr w:type="spellEnd"/>
      <w:r w:rsidRPr="00272044">
        <w:t xml:space="preserve">, Марияна Иванова </w:t>
      </w:r>
      <w:proofErr w:type="spellStart"/>
      <w:r w:rsidRPr="00272044">
        <w:t>Иванова</w:t>
      </w:r>
      <w:proofErr w:type="spellEnd"/>
      <w:r w:rsidRPr="00272044">
        <w:t xml:space="preserve"> и Мартин Ангелов </w:t>
      </w:r>
      <w:proofErr w:type="spellStart"/>
      <w:r w:rsidRPr="00272044">
        <w:t>Бъбаров</w:t>
      </w:r>
      <w:proofErr w:type="spellEnd"/>
      <w:r w:rsidRPr="00272044">
        <w:t xml:space="preserve">, последните като пълномощници, упълномощени от Кирил Петков </w:t>
      </w:r>
      <w:proofErr w:type="spellStart"/>
      <w:r w:rsidRPr="00272044">
        <w:t>Петков</w:t>
      </w:r>
      <w:proofErr w:type="spellEnd"/>
      <w:r w:rsidRPr="00272044">
        <w:t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 – Демократична България“</w:t>
      </w:r>
      <w:r w:rsidRPr="00535038">
        <w:t>.</w:t>
      </w:r>
      <w:r w:rsidRPr="006A01FB">
        <w:t xml:space="preserve"> Предлож</w:t>
      </w:r>
      <w:r>
        <w:t>ението е заведено под  № 7 от 26</w:t>
      </w:r>
      <w:r w:rsidRPr="006A01FB">
        <w:t>.09.20</w:t>
      </w:r>
      <w:r>
        <w:t>23 г.</w:t>
      </w:r>
      <w:r w:rsidRPr="006A01FB">
        <w:t xml:space="preserve"> </w:t>
      </w:r>
      <w:r w:rsidRPr="006A01FB">
        <w:lastRenderedPageBreak/>
        <w:t xml:space="preserve">в </w:t>
      </w:r>
      <w:r w:rsidRPr="00C45C62">
        <w:t>регистъра на кандидатите за общински съветници</w:t>
      </w:r>
      <w:r>
        <w:t xml:space="preserve"> в </w:t>
      </w:r>
      <w:r w:rsidRPr="00E76E0F">
        <w:t>изборите за общински съветници и за кметове на 29 октомври 2023 г.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103FDD" w:rsidRPr="006A01FB" w:rsidRDefault="00103FDD" w:rsidP="00103FDD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6 бр.</w:t>
      </w:r>
      <w:r w:rsidRPr="006A01FB">
        <w:t>;</w:t>
      </w:r>
    </w:p>
    <w:p w:rsidR="00103FDD" w:rsidRDefault="00103FDD" w:rsidP="00103FDD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</w:pPr>
      <w:r w:rsidRPr="00163863">
        <w:t>Пълномощно</w:t>
      </w:r>
      <w:r>
        <w:t xml:space="preserve"> – 3</w:t>
      </w:r>
      <w:r w:rsidRPr="00163863">
        <w:t xml:space="preserve"> бр</w:t>
      </w:r>
      <w:r>
        <w:t>.</w:t>
      </w:r>
      <w:r w:rsidRPr="00163863">
        <w:t>;</w:t>
      </w:r>
    </w:p>
    <w:p w:rsidR="00103FDD" w:rsidRPr="007F43DB" w:rsidRDefault="00103FDD" w:rsidP="00103FDD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7C02F7">
        <w:t>Коалиция „Продължаваме промяната – Демократична България“</w:t>
      </w:r>
      <w:r>
        <w:t xml:space="preserve"> </w:t>
      </w:r>
      <w:r w:rsidRPr="006A01FB">
        <w:t xml:space="preserve">е регистрирана с решение на ОИК </w:t>
      </w:r>
      <w:r w:rsidRPr="00F3323F">
        <w:t xml:space="preserve">Кирково № </w:t>
      </w:r>
      <w:r>
        <w:t>21</w:t>
      </w:r>
      <w:r w:rsidRPr="00F3323F">
        <w:t>-МИ/1</w:t>
      </w:r>
      <w:r>
        <w:t>8</w:t>
      </w:r>
      <w:r w:rsidRPr="00F3323F">
        <w:t xml:space="preserve">.09.2023 г. за участие </w:t>
      </w:r>
      <w:r w:rsidRPr="006A01FB">
        <w:t>в изборите</w:t>
      </w:r>
      <w:r>
        <w:t xml:space="preserve"> за</w:t>
      </w:r>
      <w:r w:rsidRPr="006A01FB">
        <w:t xml:space="preserve"> </w:t>
      </w:r>
      <w:r>
        <w:t>общински съветници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103FDD" w:rsidRPr="00CE0E45" w:rsidRDefault="00103FDD" w:rsidP="00103FDD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704"/>
        <w:gridCol w:w="4961"/>
        <w:gridCol w:w="1800"/>
        <w:gridCol w:w="1597"/>
      </w:tblGrid>
      <w:tr w:rsidR="00103FDD" w:rsidTr="00103FDD">
        <w:tc>
          <w:tcPr>
            <w:tcW w:w="704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800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103FDD" w:rsidRPr="00CE0E45" w:rsidRDefault="00103FDD" w:rsidP="00103FDD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103FDD" w:rsidTr="00103FDD">
        <w:tc>
          <w:tcPr>
            <w:tcW w:w="704" w:type="dxa"/>
            <w:vAlign w:val="center"/>
          </w:tcPr>
          <w:p w:rsidR="00103FDD" w:rsidRDefault="00103FDD" w:rsidP="00103FDD">
            <w:pPr>
              <w:pStyle w:val="a3"/>
              <w:numPr>
                <w:ilvl w:val="0"/>
                <w:numId w:val="36"/>
              </w:numPr>
              <w:spacing w:before="120" w:beforeAutospacing="0" w:after="0" w:afterAutospacing="0" w:line="276" w:lineRule="auto"/>
              <w:ind w:hanging="698"/>
            </w:pPr>
          </w:p>
        </w:tc>
        <w:tc>
          <w:tcPr>
            <w:tcW w:w="4961" w:type="dxa"/>
          </w:tcPr>
          <w:p w:rsidR="00103FDD" w:rsidRPr="00F91E96" w:rsidRDefault="00103FDD" w:rsidP="00103FDD">
            <w:r w:rsidRPr="00F91E96">
              <w:t xml:space="preserve">Стефан Асенов Михайлов </w:t>
            </w:r>
          </w:p>
        </w:tc>
        <w:tc>
          <w:tcPr>
            <w:tcW w:w="180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103FDD">
        <w:tc>
          <w:tcPr>
            <w:tcW w:w="704" w:type="dxa"/>
            <w:vAlign w:val="center"/>
          </w:tcPr>
          <w:p w:rsidR="00103FDD" w:rsidRDefault="00103FDD" w:rsidP="00103FDD">
            <w:pPr>
              <w:pStyle w:val="a3"/>
              <w:numPr>
                <w:ilvl w:val="0"/>
                <w:numId w:val="36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</w:tcPr>
          <w:p w:rsidR="00103FDD" w:rsidRPr="00F91E96" w:rsidRDefault="00103FDD" w:rsidP="00103FDD">
            <w:r w:rsidRPr="00F91E96">
              <w:t xml:space="preserve">Айдън Саид </w:t>
            </w:r>
            <w:proofErr w:type="spellStart"/>
            <w:r w:rsidRPr="00F91E96">
              <w:t>Моллаахмед</w:t>
            </w:r>
            <w:proofErr w:type="spellEnd"/>
            <w:r w:rsidRPr="00F91E96">
              <w:t xml:space="preserve"> </w:t>
            </w:r>
          </w:p>
        </w:tc>
        <w:tc>
          <w:tcPr>
            <w:tcW w:w="180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103FDD">
        <w:tc>
          <w:tcPr>
            <w:tcW w:w="704" w:type="dxa"/>
            <w:vAlign w:val="center"/>
          </w:tcPr>
          <w:p w:rsidR="00103FDD" w:rsidRDefault="00103FDD" w:rsidP="00103FDD">
            <w:pPr>
              <w:pStyle w:val="a3"/>
              <w:numPr>
                <w:ilvl w:val="0"/>
                <w:numId w:val="36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</w:tcPr>
          <w:p w:rsidR="00103FDD" w:rsidRPr="00F91E96" w:rsidRDefault="00103FDD" w:rsidP="00103FDD">
            <w:r w:rsidRPr="00F91E96">
              <w:t xml:space="preserve">Ерол </w:t>
            </w:r>
            <w:proofErr w:type="spellStart"/>
            <w:r w:rsidRPr="00F91E96">
              <w:t>Билал</w:t>
            </w:r>
            <w:proofErr w:type="spellEnd"/>
            <w:r w:rsidRPr="00F91E96">
              <w:t xml:space="preserve"> Ахмед</w:t>
            </w:r>
          </w:p>
        </w:tc>
        <w:tc>
          <w:tcPr>
            <w:tcW w:w="180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103FDD">
        <w:tc>
          <w:tcPr>
            <w:tcW w:w="704" w:type="dxa"/>
            <w:vAlign w:val="center"/>
          </w:tcPr>
          <w:p w:rsidR="00103FDD" w:rsidRDefault="00103FDD" w:rsidP="00103FDD">
            <w:pPr>
              <w:pStyle w:val="a3"/>
              <w:numPr>
                <w:ilvl w:val="0"/>
                <w:numId w:val="36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</w:tcPr>
          <w:p w:rsidR="00103FDD" w:rsidRPr="00F91E96" w:rsidRDefault="00103FDD" w:rsidP="00103FDD">
            <w:r w:rsidRPr="00F91E96">
              <w:t>Назиф Мехмед Юсеин</w:t>
            </w:r>
          </w:p>
        </w:tc>
        <w:tc>
          <w:tcPr>
            <w:tcW w:w="180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103FDD">
        <w:tc>
          <w:tcPr>
            <w:tcW w:w="704" w:type="dxa"/>
            <w:vAlign w:val="center"/>
          </w:tcPr>
          <w:p w:rsidR="00103FDD" w:rsidRDefault="00103FDD" w:rsidP="00103FDD">
            <w:pPr>
              <w:pStyle w:val="a3"/>
              <w:numPr>
                <w:ilvl w:val="0"/>
                <w:numId w:val="36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</w:tcPr>
          <w:p w:rsidR="00103FDD" w:rsidRPr="00F91E96" w:rsidRDefault="00103FDD" w:rsidP="00103FDD">
            <w:r w:rsidRPr="00F91E96">
              <w:t>Шюкрю Махмуд Осман</w:t>
            </w:r>
          </w:p>
        </w:tc>
        <w:tc>
          <w:tcPr>
            <w:tcW w:w="180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3FDD" w:rsidTr="00103FDD">
        <w:tc>
          <w:tcPr>
            <w:tcW w:w="704" w:type="dxa"/>
            <w:vAlign w:val="center"/>
          </w:tcPr>
          <w:p w:rsidR="00103FDD" w:rsidRDefault="00103FDD" w:rsidP="00103FDD">
            <w:pPr>
              <w:pStyle w:val="a3"/>
              <w:numPr>
                <w:ilvl w:val="0"/>
                <w:numId w:val="36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</w:tcPr>
          <w:p w:rsidR="00103FDD" w:rsidRDefault="00103FDD" w:rsidP="00103FDD">
            <w:r w:rsidRPr="00F91E96">
              <w:t xml:space="preserve">Милена Красимирова </w:t>
            </w:r>
            <w:proofErr w:type="spellStart"/>
            <w:r w:rsidRPr="00F91E96">
              <w:t>Солучкова</w:t>
            </w:r>
            <w:proofErr w:type="spellEnd"/>
          </w:p>
        </w:tc>
        <w:tc>
          <w:tcPr>
            <w:tcW w:w="1800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03FDD" w:rsidRDefault="00103FDD" w:rsidP="00103FD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103FDD" w:rsidRPr="006A01FB" w:rsidRDefault="00103FDD" w:rsidP="00103FDD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103FDD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103FDD" w:rsidRDefault="00103FDD" w:rsidP="00103FDD">
      <w:pPr>
        <w:pStyle w:val="a9"/>
        <w:numPr>
          <w:ilvl w:val="0"/>
          <w:numId w:val="37"/>
        </w:numPr>
        <w:spacing w:before="360" w:after="120" w:line="276" w:lineRule="auto"/>
        <w:ind w:left="709" w:hanging="283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горепосочената кандидатска листа на кандидати за общински съветници издигнати</w:t>
      </w:r>
      <w:r>
        <w:t xml:space="preserve"> от </w:t>
      </w:r>
      <w:r w:rsidRPr="007C02F7">
        <w:t>Коалиция „Продължаваме промяната – Демократична България“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103FDD" w:rsidRPr="000B472C" w:rsidRDefault="00103FDD" w:rsidP="00103FDD">
      <w:pPr>
        <w:pStyle w:val="a9"/>
        <w:numPr>
          <w:ilvl w:val="0"/>
          <w:numId w:val="37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>
        <w:t>ите</w:t>
      </w:r>
      <w:r w:rsidRPr="000B472C">
        <w:t xml:space="preserve"> кандидат</w:t>
      </w:r>
      <w:r>
        <w:t>и</w:t>
      </w:r>
      <w:r w:rsidRPr="003E494A">
        <w:t>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103FDD" w:rsidRPr="00C13456" w:rsidRDefault="00103FDD" w:rsidP="00103FDD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lastRenderedPageBreak/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03FDD" w:rsidRPr="00C13456" w:rsidRDefault="00103FDD" w:rsidP="00103FDD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103FDD" w:rsidRPr="00C13456" w:rsidRDefault="00103FDD" w:rsidP="00103FDD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103FDD" w:rsidRDefault="00103FDD" w:rsidP="00103FDD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03FDD" w:rsidRPr="00C13456" w:rsidRDefault="00103FDD" w:rsidP="00103FDD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9</w:t>
      </w:r>
      <w:r w:rsidRPr="00C13456">
        <w:rPr>
          <w:b/>
          <w:u w:val="single"/>
          <w:lang w:val="ru-RU"/>
        </w:rPr>
        <w:t>: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>№ 52 – МИ</w:t>
      </w:r>
    </w:p>
    <w:p w:rsidR="00103FDD" w:rsidRPr="00103FDD" w:rsidRDefault="00103FDD" w:rsidP="00103FD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03FDD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103FDD">
        <w:rPr>
          <w:rFonts w:ascii="Times New Roman" w:hAnsi="Times New Roman"/>
          <w:b/>
          <w:color w:val="000000"/>
          <w:sz w:val="24"/>
          <w:szCs w:val="29"/>
          <w:lang w:val="en-US"/>
        </w:rPr>
        <w:t>2</w:t>
      </w:r>
      <w:r w:rsidRPr="00103FDD">
        <w:rPr>
          <w:rFonts w:ascii="Times New Roman" w:hAnsi="Times New Roman"/>
          <w:b/>
          <w:color w:val="000000"/>
          <w:sz w:val="24"/>
          <w:szCs w:val="29"/>
        </w:rPr>
        <w:t>6.09.2023 г.</w:t>
      </w:r>
    </w:p>
    <w:p w:rsidR="00103FDD" w:rsidRPr="00103FDD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7C02F7">
        <w:t>Коалиция „Продължаваме промяната – Демократична България“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103FDD" w:rsidRPr="00E76E0F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>52</w:t>
      </w:r>
      <w:r w:rsidRPr="006A01FB">
        <w:t>-МИ от </w:t>
      </w:r>
      <w:r>
        <w:t>к</w:t>
      </w:r>
      <w:r w:rsidRPr="007C02F7">
        <w:t>оалиция „Продължаваме промяната – Демократична България“</w:t>
      </w:r>
      <w:r>
        <w:t xml:space="preserve"> за регистрация на </w:t>
      </w:r>
      <w:r w:rsidRPr="00BA6544">
        <w:t>кандидатска листа за кмет</w:t>
      </w:r>
      <w:r>
        <w:t>ове на кметства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>,  </w:t>
      </w:r>
      <w:r w:rsidRPr="00272044">
        <w:t xml:space="preserve">подписано от Стефан Асенов Михайлов – </w:t>
      </w:r>
      <w:proofErr w:type="spellStart"/>
      <w:r w:rsidRPr="00272044">
        <w:t>преупълномощен</w:t>
      </w:r>
      <w:proofErr w:type="spellEnd"/>
      <w:r w:rsidRPr="00272044">
        <w:t xml:space="preserve"> с пълномощно за преупълномощаване на Никола Петков Стоев и Митко Георгиев </w:t>
      </w:r>
      <w:proofErr w:type="spellStart"/>
      <w:r w:rsidRPr="00272044">
        <w:t>Синабов</w:t>
      </w:r>
      <w:proofErr w:type="spellEnd"/>
      <w:r w:rsidRPr="00272044">
        <w:t xml:space="preserve">, упълномощени с пълномощно за преупълномощаване от Емил </w:t>
      </w:r>
      <w:proofErr w:type="spellStart"/>
      <w:r w:rsidRPr="00272044">
        <w:t>Ивов</w:t>
      </w:r>
      <w:proofErr w:type="spellEnd"/>
      <w:r w:rsidRPr="00272044">
        <w:t xml:space="preserve"> </w:t>
      </w:r>
      <w:proofErr w:type="spellStart"/>
      <w:r w:rsidRPr="00272044">
        <w:t>Мачиков</w:t>
      </w:r>
      <w:proofErr w:type="spellEnd"/>
      <w:r w:rsidRPr="00272044">
        <w:t xml:space="preserve">, Марияна Иванова </w:t>
      </w:r>
      <w:proofErr w:type="spellStart"/>
      <w:r w:rsidRPr="00272044">
        <w:t>Иванова</w:t>
      </w:r>
      <w:proofErr w:type="spellEnd"/>
      <w:r w:rsidRPr="00272044">
        <w:t xml:space="preserve"> и Мартин Ангелов </w:t>
      </w:r>
      <w:proofErr w:type="spellStart"/>
      <w:r w:rsidRPr="00272044">
        <w:t>Бъбаров</w:t>
      </w:r>
      <w:proofErr w:type="spellEnd"/>
      <w:r w:rsidRPr="00272044">
        <w:t xml:space="preserve">, последните като пълномощници, упълномощени от Кирил Петков </w:t>
      </w:r>
      <w:proofErr w:type="spellStart"/>
      <w:r w:rsidRPr="00272044">
        <w:t>Петков</w:t>
      </w:r>
      <w:proofErr w:type="spellEnd"/>
      <w:r w:rsidRPr="00272044">
        <w:t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 – Демократична България“</w:t>
      </w:r>
      <w:r w:rsidRPr="00535038">
        <w:t>.</w:t>
      </w:r>
      <w:r w:rsidRPr="006A01FB">
        <w:t xml:space="preserve"> Предложението е заведено под  № </w:t>
      </w:r>
      <w:r>
        <w:t>7</w:t>
      </w:r>
      <w:r w:rsidRPr="006A01FB">
        <w:t xml:space="preserve"> от 2</w:t>
      </w:r>
      <w:r>
        <w:t>6</w:t>
      </w:r>
      <w:r w:rsidRPr="006A01FB">
        <w:t>.09.20</w:t>
      </w:r>
      <w:r>
        <w:t>23 г.</w:t>
      </w:r>
      <w:r w:rsidRPr="006A01FB">
        <w:t xml:space="preserve"> в регистъра на кандидатите за кмет</w:t>
      </w:r>
      <w:r>
        <w:t>ове на кметства</w:t>
      </w:r>
      <w:r w:rsidRPr="006A01FB">
        <w:t xml:space="preserve"> </w:t>
      </w:r>
      <w:r>
        <w:t xml:space="preserve">в </w:t>
      </w:r>
      <w:r w:rsidRPr="00E76E0F">
        <w:t>изборите за общински съветници и за кметове на 29 октомври 2023 г.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103FDD" w:rsidRPr="006A01FB" w:rsidRDefault="00103FDD" w:rsidP="00103FDD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2 бр.</w:t>
      </w:r>
      <w:r w:rsidRPr="006A01FB">
        <w:t>;</w:t>
      </w:r>
    </w:p>
    <w:p w:rsidR="00103FDD" w:rsidRPr="00E310ED" w:rsidRDefault="00103FDD" w:rsidP="00103FDD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</w:pPr>
      <w:r w:rsidRPr="00E310ED">
        <w:t xml:space="preserve">Пълномощно – </w:t>
      </w:r>
      <w:r>
        <w:t>3</w:t>
      </w:r>
      <w:r w:rsidRPr="00E310ED">
        <w:t xml:space="preserve"> бр.;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7C02F7">
        <w:t>Коалиция „Продължаваме промяната – Демократична България“</w:t>
      </w:r>
      <w:r>
        <w:t xml:space="preserve"> </w:t>
      </w:r>
      <w:r w:rsidRPr="006A01FB">
        <w:t xml:space="preserve">е регистрирана с решение на ОИК </w:t>
      </w:r>
      <w:r w:rsidRPr="00F3323F">
        <w:t xml:space="preserve">Кирково № </w:t>
      </w:r>
      <w:r>
        <w:t>22</w:t>
      </w:r>
      <w:r w:rsidRPr="00F3323F">
        <w:t>-МИ/</w:t>
      </w:r>
      <w:r>
        <w:t>18</w:t>
      </w:r>
      <w:r w:rsidRPr="00F3323F">
        <w:t xml:space="preserve">.09.2023 г. за участие </w:t>
      </w:r>
      <w:r w:rsidRPr="006A01FB">
        <w:t>в изборите за </w:t>
      </w:r>
      <w:r>
        <w:t>кметове на кметства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103FDD" w:rsidRPr="006A01FB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103FDD" w:rsidRDefault="00103FDD" w:rsidP="00103F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103FDD" w:rsidRPr="006A01FB" w:rsidRDefault="00103FDD" w:rsidP="00103FD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lastRenderedPageBreak/>
        <w:t>Р Е Ш И:</w:t>
      </w:r>
    </w:p>
    <w:p w:rsidR="00103FDD" w:rsidRDefault="00103FDD" w:rsidP="00103FDD">
      <w:pPr>
        <w:pStyle w:val="a9"/>
        <w:numPr>
          <w:ilvl w:val="0"/>
          <w:numId w:val="39"/>
        </w:numPr>
        <w:spacing w:before="24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>
        <w:t xml:space="preserve">кандидатска листа от двама кандидата </w:t>
      </w:r>
      <w:r w:rsidRPr="00F3323F">
        <w:rPr>
          <w:b/>
        </w:rPr>
        <w:t>за кмет на кметство</w:t>
      </w:r>
      <w:r>
        <w:t xml:space="preserve"> </w:t>
      </w:r>
      <w:r w:rsidRPr="006A01FB">
        <w:t>издигнат</w:t>
      </w:r>
      <w:r>
        <w:t>и от</w:t>
      </w:r>
      <w:r w:rsidRPr="006A01FB">
        <w:t xml:space="preserve"> </w:t>
      </w:r>
      <w:r w:rsidRPr="00032729">
        <w:t xml:space="preserve">Коалиция „Продължаваме промяната – Демократична България“ 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Кирково, както следва:</w:t>
      </w:r>
    </w:p>
    <w:tbl>
      <w:tblPr>
        <w:tblStyle w:val="aa"/>
        <w:tblW w:w="8358" w:type="dxa"/>
        <w:tblInd w:w="709" w:type="dxa"/>
        <w:tblLook w:val="04A0" w:firstRow="1" w:lastRow="0" w:firstColumn="1" w:lastColumn="0" w:noHBand="0" w:noVBand="1"/>
      </w:tblPr>
      <w:tblGrid>
        <w:gridCol w:w="707"/>
        <w:gridCol w:w="2794"/>
        <w:gridCol w:w="4857"/>
      </w:tblGrid>
      <w:tr w:rsidR="00103FDD" w:rsidRPr="00244529" w:rsidTr="00103FDD">
        <w:trPr>
          <w:trHeight w:val="340"/>
        </w:trPr>
        <w:tc>
          <w:tcPr>
            <w:tcW w:w="707" w:type="dxa"/>
          </w:tcPr>
          <w:p w:rsidR="00103FDD" w:rsidRPr="00244529" w:rsidRDefault="00103FDD" w:rsidP="00103FDD">
            <w:pPr>
              <w:pStyle w:val="a9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№</w:t>
            </w:r>
          </w:p>
        </w:tc>
        <w:tc>
          <w:tcPr>
            <w:tcW w:w="2794" w:type="dxa"/>
          </w:tcPr>
          <w:p w:rsidR="00103FDD" w:rsidRPr="00244529" w:rsidRDefault="00103FDD" w:rsidP="00103FDD">
            <w:pPr>
              <w:pStyle w:val="a9"/>
              <w:spacing w:line="276" w:lineRule="auto"/>
              <w:ind w:left="0"/>
              <w:contextualSpacing w:val="0"/>
              <w:rPr>
                <w:b/>
              </w:rPr>
            </w:pPr>
            <w:r w:rsidRPr="00244529">
              <w:rPr>
                <w:b/>
              </w:rPr>
              <w:t>Кметство</w:t>
            </w:r>
          </w:p>
        </w:tc>
        <w:tc>
          <w:tcPr>
            <w:tcW w:w="4857" w:type="dxa"/>
          </w:tcPr>
          <w:p w:rsidR="00103FDD" w:rsidRPr="00244529" w:rsidRDefault="00103FDD" w:rsidP="00103FDD">
            <w:pPr>
              <w:pStyle w:val="a9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Име, презиме и фамилия на кандидата</w:t>
            </w:r>
          </w:p>
        </w:tc>
      </w:tr>
      <w:tr w:rsidR="00103FDD" w:rsidRPr="00244529" w:rsidTr="00103FDD">
        <w:trPr>
          <w:trHeight w:val="340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 w:rsidRPr="00244529">
              <w:rPr>
                <w:color w:val="000000"/>
              </w:rPr>
              <w:t>1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Чорбаджийско</w:t>
            </w:r>
          </w:p>
        </w:tc>
        <w:tc>
          <w:tcPr>
            <w:tcW w:w="4857" w:type="dxa"/>
            <w:vAlign w:val="center"/>
          </w:tcPr>
          <w:p w:rsidR="00103FDD" w:rsidRPr="00F92E0F" w:rsidRDefault="00103FDD" w:rsidP="00103FDD">
            <w:pPr>
              <w:rPr>
                <w:color w:val="000000"/>
              </w:rPr>
            </w:pPr>
            <w:r w:rsidRPr="00F91E96">
              <w:t xml:space="preserve">Ерол </w:t>
            </w:r>
            <w:proofErr w:type="spellStart"/>
            <w:r w:rsidRPr="00F91E96">
              <w:t>Билал</w:t>
            </w:r>
            <w:proofErr w:type="spellEnd"/>
            <w:r w:rsidRPr="00F91E96">
              <w:t xml:space="preserve"> Ахмед</w:t>
            </w:r>
          </w:p>
        </w:tc>
      </w:tr>
      <w:tr w:rsidR="00103FDD" w:rsidRPr="00244529" w:rsidTr="00103FDD">
        <w:trPr>
          <w:trHeight w:val="329"/>
        </w:trPr>
        <w:tc>
          <w:tcPr>
            <w:tcW w:w="707" w:type="dxa"/>
            <w:vAlign w:val="bottom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4" w:type="dxa"/>
            <w:vAlign w:val="center"/>
          </w:tcPr>
          <w:p w:rsidR="00103FDD" w:rsidRPr="00244529" w:rsidRDefault="00103FDD" w:rsidP="00103FDD">
            <w:pPr>
              <w:rPr>
                <w:color w:val="000000"/>
              </w:rPr>
            </w:pPr>
            <w:r>
              <w:rPr>
                <w:color w:val="000000"/>
              </w:rPr>
              <w:t>Орлица</w:t>
            </w:r>
          </w:p>
        </w:tc>
        <w:tc>
          <w:tcPr>
            <w:tcW w:w="4857" w:type="dxa"/>
            <w:vAlign w:val="center"/>
          </w:tcPr>
          <w:p w:rsidR="00103FDD" w:rsidRPr="00F92E0F" w:rsidRDefault="00103FDD" w:rsidP="00103FDD">
            <w:pPr>
              <w:rPr>
                <w:color w:val="000000"/>
              </w:rPr>
            </w:pPr>
            <w:r w:rsidRPr="00F91E96">
              <w:t xml:space="preserve">Милена Красимирова </w:t>
            </w:r>
            <w:proofErr w:type="spellStart"/>
            <w:r w:rsidRPr="00F91E96">
              <w:t>Солучкова</w:t>
            </w:r>
            <w:proofErr w:type="spellEnd"/>
          </w:p>
        </w:tc>
      </w:tr>
    </w:tbl>
    <w:p w:rsidR="00103FDD" w:rsidRPr="000B472C" w:rsidRDefault="00103FDD" w:rsidP="00103FDD">
      <w:pPr>
        <w:pStyle w:val="a9"/>
        <w:numPr>
          <w:ilvl w:val="0"/>
          <w:numId w:val="3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</w:t>
      </w:r>
      <w:r>
        <w:t>те</w:t>
      </w:r>
      <w:r w:rsidRPr="000B472C">
        <w:t xml:space="preserve"> кандидат</w:t>
      </w:r>
      <w:r>
        <w:t>и</w:t>
      </w:r>
      <w:r w:rsidRPr="003E494A">
        <w:t>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03FDD" w:rsidRDefault="00103FDD" w:rsidP="00103FD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103FDD" w:rsidRPr="00C13456" w:rsidRDefault="00103FDD" w:rsidP="00103FDD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03FDD" w:rsidRPr="00C13456" w:rsidRDefault="00103FDD" w:rsidP="00103FDD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103FDD" w:rsidRPr="00C13456" w:rsidRDefault="00103FDD" w:rsidP="00103FDD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103FDD" w:rsidRDefault="00103FDD" w:rsidP="00103FDD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485322">
        <w:rPr>
          <w:lang w:val="ru-MD"/>
        </w:rPr>
        <w:t>7</w:t>
      </w:r>
      <w:r w:rsidRPr="00C13456">
        <w:rPr>
          <w:lang w:val="ru-MD"/>
        </w:rPr>
        <w:t>:</w:t>
      </w:r>
      <w:r w:rsidR="00485322">
        <w:rPr>
          <w:lang w:val="en-US"/>
        </w:rPr>
        <w:t>3</w:t>
      </w:r>
      <w:r w:rsidR="00463CDD">
        <w:t>5</w:t>
      </w:r>
      <w:r w:rsidRPr="00C13456">
        <w:rPr>
          <w:lang w:val="ru-MD"/>
        </w:rPr>
        <w:t xml:space="preserve"> часа.</w:t>
      </w:r>
    </w:p>
    <w:p w:rsidR="00A54D08" w:rsidRDefault="00A54D08" w:rsidP="00624281">
      <w:pPr>
        <w:spacing w:line="400" w:lineRule="atLeast"/>
        <w:jc w:val="both"/>
        <w:rPr>
          <w:b/>
          <w:sz w:val="18"/>
          <w:szCs w:val="26"/>
        </w:rPr>
      </w:pPr>
    </w:p>
    <w:p w:rsidR="00463CDD" w:rsidRPr="00CB4C34" w:rsidRDefault="00463CDD" w:rsidP="00463CD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463CDD" w:rsidRPr="00CB4C34" w:rsidRDefault="00463CDD" w:rsidP="00463CD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463CDD" w:rsidRPr="00BD0BFF" w:rsidRDefault="00463CDD" w:rsidP="00463CDD">
      <w:pPr>
        <w:spacing w:line="400" w:lineRule="atLeast"/>
        <w:jc w:val="both"/>
        <w:rPr>
          <w:caps/>
          <w:szCs w:val="26"/>
        </w:rPr>
      </w:pPr>
    </w:p>
    <w:p w:rsidR="00463CDD" w:rsidRPr="00CB4C34" w:rsidRDefault="00463CDD" w:rsidP="00463CDD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463CDD" w:rsidRPr="00CB4C34" w:rsidRDefault="00463CDD" w:rsidP="00463CDD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624281" w:rsidRDefault="002030B5" w:rsidP="00461951">
      <w:pPr>
        <w:spacing w:line="276" w:lineRule="auto"/>
        <w:jc w:val="both"/>
        <w:rPr>
          <w:caps/>
          <w:sz w:val="26"/>
          <w:szCs w:val="26"/>
        </w:rPr>
      </w:pPr>
    </w:p>
    <w:sectPr w:rsidR="002030B5" w:rsidRPr="00624281" w:rsidSect="00A54D08"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86D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72B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3E31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7A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F2D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491918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2444E5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10ED5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937800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6A1AD0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571C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B35E8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2A05B9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63964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C9730D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ED358E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A30B5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E67C72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D52092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B2D54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C6A42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D84491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5C55B8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F7176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BD5B32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4A4A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16708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152F17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7C1FF0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946AEB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06D78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92B78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22D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4248B4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876081A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8131F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55E5A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21F40"/>
    <w:multiLevelType w:val="hybridMultilevel"/>
    <w:tmpl w:val="1602C584"/>
    <w:lvl w:ilvl="0" w:tplc="FD568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27"/>
  </w:num>
  <w:num w:numId="5">
    <w:abstractNumId w:val="5"/>
  </w:num>
  <w:num w:numId="6">
    <w:abstractNumId w:val="7"/>
  </w:num>
  <w:num w:numId="7">
    <w:abstractNumId w:val="20"/>
  </w:num>
  <w:num w:numId="8">
    <w:abstractNumId w:val="34"/>
  </w:num>
  <w:num w:numId="9">
    <w:abstractNumId w:val="30"/>
  </w:num>
  <w:num w:numId="10">
    <w:abstractNumId w:val="18"/>
  </w:num>
  <w:num w:numId="11">
    <w:abstractNumId w:val="17"/>
  </w:num>
  <w:num w:numId="12">
    <w:abstractNumId w:val="21"/>
  </w:num>
  <w:num w:numId="13">
    <w:abstractNumId w:val="40"/>
  </w:num>
  <w:num w:numId="14">
    <w:abstractNumId w:val="9"/>
  </w:num>
  <w:num w:numId="15">
    <w:abstractNumId w:val="3"/>
  </w:num>
  <w:num w:numId="16">
    <w:abstractNumId w:val="26"/>
  </w:num>
  <w:num w:numId="17">
    <w:abstractNumId w:val="33"/>
  </w:num>
  <w:num w:numId="18">
    <w:abstractNumId w:val="35"/>
  </w:num>
  <w:num w:numId="19">
    <w:abstractNumId w:val="38"/>
  </w:num>
  <w:num w:numId="20">
    <w:abstractNumId w:val="23"/>
  </w:num>
  <w:num w:numId="21">
    <w:abstractNumId w:val="32"/>
  </w:num>
  <w:num w:numId="22">
    <w:abstractNumId w:val="4"/>
  </w:num>
  <w:num w:numId="23">
    <w:abstractNumId w:val="25"/>
  </w:num>
  <w:num w:numId="24">
    <w:abstractNumId w:val="19"/>
  </w:num>
  <w:num w:numId="25">
    <w:abstractNumId w:val="37"/>
  </w:num>
  <w:num w:numId="26">
    <w:abstractNumId w:val="36"/>
  </w:num>
  <w:num w:numId="27">
    <w:abstractNumId w:val="39"/>
  </w:num>
  <w:num w:numId="28">
    <w:abstractNumId w:val="29"/>
  </w:num>
  <w:num w:numId="29">
    <w:abstractNumId w:val="15"/>
  </w:num>
  <w:num w:numId="30">
    <w:abstractNumId w:val="16"/>
  </w:num>
  <w:num w:numId="31">
    <w:abstractNumId w:val="2"/>
  </w:num>
  <w:num w:numId="32">
    <w:abstractNumId w:val="14"/>
  </w:num>
  <w:num w:numId="33">
    <w:abstractNumId w:val="13"/>
  </w:num>
  <w:num w:numId="34">
    <w:abstractNumId w:val="8"/>
  </w:num>
  <w:num w:numId="35">
    <w:abstractNumId w:val="22"/>
  </w:num>
  <w:num w:numId="36">
    <w:abstractNumId w:val="10"/>
  </w:num>
  <w:num w:numId="37">
    <w:abstractNumId w:val="31"/>
  </w:num>
  <w:num w:numId="38">
    <w:abstractNumId w:val="1"/>
  </w:num>
  <w:num w:numId="39">
    <w:abstractNumId w:val="24"/>
  </w:num>
  <w:num w:numId="40">
    <w:abstractNumId w:val="0"/>
  </w:num>
  <w:num w:numId="41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371CA"/>
    <w:rsid w:val="00063F7D"/>
    <w:rsid w:val="00095DF6"/>
    <w:rsid w:val="000E263E"/>
    <w:rsid w:val="000E7058"/>
    <w:rsid w:val="00103FDD"/>
    <w:rsid w:val="001103DA"/>
    <w:rsid w:val="00110CC7"/>
    <w:rsid w:val="00115037"/>
    <w:rsid w:val="00153278"/>
    <w:rsid w:val="00162965"/>
    <w:rsid w:val="00191CAA"/>
    <w:rsid w:val="001A2AC0"/>
    <w:rsid w:val="001E70AA"/>
    <w:rsid w:val="002030B5"/>
    <w:rsid w:val="00244A3A"/>
    <w:rsid w:val="00252A4B"/>
    <w:rsid w:val="002A0A06"/>
    <w:rsid w:val="002F20DF"/>
    <w:rsid w:val="00332530"/>
    <w:rsid w:val="00341DC1"/>
    <w:rsid w:val="0038262D"/>
    <w:rsid w:val="003B4412"/>
    <w:rsid w:val="003D394D"/>
    <w:rsid w:val="00441722"/>
    <w:rsid w:val="00461951"/>
    <w:rsid w:val="00463CDD"/>
    <w:rsid w:val="00485322"/>
    <w:rsid w:val="004B363B"/>
    <w:rsid w:val="004C1895"/>
    <w:rsid w:val="004D1459"/>
    <w:rsid w:val="004D3010"/>
    <w:rsid w:val="004D5E9E"/>
    <w:rsid w:val="00511E48"/>
    <w:rsid w:val="00516F14"/>
    <w:rsid w:val="00520A57"/>
    <w:rsid w:val="005617C7"/>
    <w:rsid w:val="005A6ECC"/>
    <w:rsid w:val="005B3365"/>
    <w:rsid w:val="005C1CAF"/>
    <w:rsid w:val="005D4E14"/>
    <w:rsid w:val="00624281"/>
    <w:rsid w:val="00631D32"/>
    <w:rsid w:val="0067196B"/>
    <w:rsid w:val="00682BF1"/>
    <w:rsid w:val="00696BF4"/>
    <w:rsid w:val="006A0EC1"/>
    <w:rsid w:val="006B054D"/>
    <w:rsid w:val="006E4E6C"/>
    <w:rsid w:val="00794D0B"/>
    <w:rsid w:val="007B352A"/>
    <w:rsid w:val="007B5C09"/>
    <w:rsid w:val="00807452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925523"/>
    <w:rsid w:val="00955B9A"/>
    <w:rsid w:val="0096061B"/>
    <w:rsid w:val="00964B7C"/>
    <w:rsid w:val="009A77AD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AD7882"/>
    <w:rsid w:val="00B50714"/>
    <w:rsid w:val="00B70E04"/>
    <w:rsid w:val="00B74833"/>
    <w:rsid w:val="00B86C4D"/>
    <w:rsid w:val="00BD5B49"/>
    <w:rsid w:val="00C13456"/>
    <w:rsid w:val="00C266AE"/>
    <w:rsid w:val="00C41B09"/>
    <w:rsid w:val="00C6751B"/>
    <w:rsid w:val="00C80B08"/>
    <w:rsid w:val="00C8267B"/>
    <w:rsid w:val="00C87BA2"/>
    <w:rsid w:val="00CF0381"/>
    <w:rsid w:val="00CF258D"/>
    <w:rsid w:val="00D11768"/>
    <w:rsid w:val="00D37810"/>
    <w:rsid w:val="00D943B7"/>
    <w:rsid w:val="00DA6CD1"/>
    <w:rsid w:val="00E31C53"/>
    <w:rsid w:val="00E473BE"/>
    <w:rsid w:val="00E5019D"/>
    <w:rsid w:val="00E76F46"/>
    <w:rsid w:val="00E84E2B"/>
    <w:rsid w:val="00ED1981"/>
    <w:rsid w:val="00EF1648"/>
    <w:rsid w:val="00F13782"/>
    <w:rsid w:val="00F25383"/>
    <w:rsid w:val="00F332FB"/>
    <w:rsid w:val="00F369D0"/>
    <w:rsid w:val="00F93547"/>
    <w:rsid w:val="00FB6BD0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410A3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FB6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4447</Words>
  <Characters>25354</Characters>
  <Application>Microsoft Office Word</Application>
  <DocSecurity>0</DocSecurity>
  <Lines>211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48</cp:revision>
  <cp:lastPrinted>2023-09-11T13:31:00Z</cp:lastPrinted>
  <dcterms:created xsi:type="dcterms:W3CDTF">2023-09-11T12:28:00Z</dcterms:created>
  <dcterms:modified xsi:type="dcterms:W3CDTF">2023-09-26T14:38:00Z</dcterms:modified>
</cp:coreProperties>
</file>