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85F4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C03F0">
        <w:rPr>
          <w:rFonts w:ascii="Times New Roman" w:hAnsi="Times New Roman"/>
          <w:b/>
          <w:sz w:val="32"/>
          <w:szCs w:val="29"/>
        </w:rPr>
        <w:t>8</w:t>
      </w:r>
      <w:r w:rsidR="007013FE">
        <w:rPr>
          <w:rFonts w:ascii="Times New Roman" w:hAnsi="Times New Roman"/>
          <w:b/>
          <w:sz w:val="32"/>
          <w:szCs w:val="29"/>
        </w:rPr>
        <w:t>9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7013FE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7C03F0" w:rsidRPr="007C03F0">
        <w:t>Публикуване на списък на упълномощените представители на</w:t>
      </w:r>
      <w:r w:rsidR="007C03F0">
        <w:t xml:space="preserve"> </w:t>
      </w:r>
      <w:r w:rsidR="00216551">
        <w:t>ПП „ГЕРБ“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Постъпил</w:t>
      </w:r>
      <w:r w:rsidR="00861593">
        <w:t xml:space="preserve">и са два </w:t>
      </w:r>
      <w:r w:rsidRPr="009C3208">
        <w:t>списък</w:t>
      </w:r>
      <w:r w:rsidR="00861593">
        <w:t>а</w:t>
      </w:r>
      <w:r w:rsidRPr="009C3208">
        <w:t xml:space="preserve"> от </w:t>
      </w:r>
      <w:r w:rsidR="00216551">
        <w:t>ПП „ГЕРБ“</w:t>
      </w:r>
      <w:r w:rsidRPr="001156C8">
        <w:t xml:space="preserve"> </w:t>
      </w:r>
      <w:r w:rsidRPr="009C3208">
        <w:t>с вх. №</w:t>
      </w:r>
      <w:r>
        <w:t xml:space="preserve"> </w:t>
      </w:r>
      <w:r w:rsidR="00861593">
        <w:t>8</w:t>
      </w:r>
      <w:r w:rsidR="00216551">
        <w:t>6</w:t>
      </w:r>
      <w:r w:rsidRPr="009C3208">
        <w:t>/2</w:t>
      </w:r>
      <w:r w:rsidR="00861593">
        <w:t>7</w:t>
      </w:r>
      <w:r w:rsidRPr="009C3208">
        <w:t>.10.20</w:t>
      </w:r>
      <w:r>
        <w:t>23</w:t>
      </w:r>
      <w:r w:rsidRPr="009C3208">
        <w:t xml:space="preserve"> г. </w:t>
      </w:r>
      <w:r w:rsidR="00861593">
        <w:t>и</w:t>
      </w:r>
      <w:r w:rsidR="00861593" w:rsidRPr="00861593">
        <w:t xml:space="preserve"> </w:t>
      </w:r>
      <w:r w:rsidR="00861593" w:rsidRPr="009C3208">
        <w:t>вх. №</w:t>
      </w:r>
      <w:r w:rsidR="00861593">
        <w:t xml:space="preserve"> 8</w:t>
      </w:r>
      <w:r w:rsidR="00861593">
        <w:t>8</w:t>
      </w:r>
      <w:r w:rsidR="00861593" w:rsidRPr="009C3208">
        <w:t>/2</w:t>
      </w:r>
      <w:r w:rsidR="00861593">
        <w:t>8</w:t>
      </w:r>
      <w:r w:rsidR="00861593" w:rsidRPr="009C3208">
        <w:t>.10.20</w:t>
      </w:r>
      <w:r w:rsidR="00861593">
        <w:t>23</w:t>
      </w:r>
      <w:r w:rsidR="00861593" w:rsidRPr="009C3208">
        <w:t xml:space="preserve"> г.</w:t>
      </w:r>
      <w:r w:rsidR="00861593">
        <w:t xml:space="preserve"> </w:t>
      </w:r>
      <w:r w:rsidRPr="009C3208">
        <w:t xml:space="preserve">на ОИК-Кирково </w:t>
      </w:r>
      <w:r w:rsidR="00216551" w:rsidRPr="00216551">
        <w:t xml:space="preserve">подписано Румен Младенов </w:t>
      </w:r>
      <w:proofErr w:type="spellStart"/>
      <w:r w:rsidR="00216551" w:rsidRPr="00216551">
        <w:t>Младенов</w:t>
      </w:r>
      <w:proofErr w:type="spellEnd"/>
      <w:r w:rsidRPr="009C3208">
        <w:t xml:space="preserve">, упълномощен представител на </w:t>
      </w:r>
      <w:r w:rsidR="00216551">
        <w:t>ПП „ГЕРБ“</w:t>
      </w:r>
      <w:r w:rsidRPr="009C3208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</w:t>
      </w:r>
      <w:r w:rsidR="00861593">
        <w:t>стъпилите списъци</w:t>
      </w:r>
      <w:r w:rsidRPr="009C3208">
        <w:t xml:space="preserve"> с </w:t>
      </w:r>
      <w:r w:rsidR="00861593" w:rsidRPr="009C3208">
        <w:t>вх. №</w:t>
      </w:r>
      <w:r w:rsidR="00861593">
        <w:t xml:space="preserve"> 86</w:t>
      </w:r>
      <w:r w:rsidR="00861593" w:rsidRPr="009C3208">
        <w:t>/2</w:t>
      </w:r>
      <w:r w:rsidR="00861593">
        <w:t>7</w:t>
      </w:r>
      <w:r w:rsidR="00861593" w:rsidRPr="009C3208">
        <w:t>.10.20</w:t>
      </w:r>
      <w:r w:rsidR="00861593">
        <w:t>23</w:t>
      </w:r>
      <w:r w:rsidR="00861593" w:rsidRPr="009C3208">
        <w:t xml:space="preserve"> г. </w:t>
      </w:r>
      <w:r w:rsidR="00861593">
        <w:t>и</w:t>
      </w:r>
      <w:r w:rsidR="00861593" w:rsidRPr="00861593">
        <w:t xml:space="preserve"> </w:t>
      </w:r>
      <w:r w:rsidR="00861593" w:rsidRPr="009C3208">
        <w:t>вх. №</w:t>
      </w:r>
      <w:r w:rsidR="00861593">
        <w:t xml:space="preserve"> 88</w:t>
      </w:r>
      <w:r w:rsidR="00861593" w:rsidRPr="009C3208">
        <w:t>/2</w:t>
      </w:r>
      <w:r w:rsidR="00861593">
        <w:t>8</w:t>
      </w:r>
      <w:r w:rsidR="00861593" w:rsidRPr="009C3208">
        <w:t>.10.20</w:t>
      </w:r>
      <w:r w:rsidR="00861593">
        <w:t>23</w:t>
      </w:r>
      <w:r w:rsidR="00861593" w:rsidRPr="009C3208">
        <w:t xml:space="preserve"> г.</w:t>
      </w:r>
      <w:r w:rsidR="00861593">
        <w:t xml:space="preserve"> </w:t>
      </w:r>
      <w:r w:rsidRPr="009C3208">
        <w:t xml:space="preserve">от </w:t>
      </w:r>
      <w:r w:rsidR="00216551">
        <w:t>ПП „ГЕРБ“</w:t>
      </w:r>
      <w:r w:rsidRPr="009C3208">
        <w:t>, Общинска избирателна комисия –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Default="009C3208" w:rsidP="009C3208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 w:rsidR="00060D66">
        <w:t xml:space="preserve"> </w:t>
      </w:r>
      <w:r w:rsidRPr="009C3208">
        <w:t>-</w:t>
      </w:r>
      <w:r w:rsidR="00060D66">
        <w:t xml:space="preserve"> </w:t>
      </w:r>
      <w:r w:rsidRPr="009C3208">
        <w:t xml:space="preserve">Кирково предложения Списък на упълномощени представители </w:t>
      </w:r>
      <w:r w:rsidR="00216551">
        <w:t>на ПП „ГЕРБ“</w:t>
      </w:r>
      <w:r w:rsidR="00060D66">
        <w:t xml:space="preserve"> </w:t>
      </w:r>
      <w:r w:rsidRPr="009C3208">
        <w:t xml:space="preserve">в изборите за </w:t>
      </w:r>
      <w:r w:rsidR="00060D66"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 w:rsidR="0037541B">
        <w:t>ение № 2664</w:t>
      </w:r>
      <w:r w:rsidRPr="009C3208">
        <w:t xml:space="preserve">–МИ от </w:t>
      </w:r>
      <w:r w:rsidR="0037541B">
        <w:t>13</w:t>
      </w:r>
      <w:r w:rsidRPr="009C3208">
        <w:t>.</w:t>
      </w:r>
      <w:r w:rsidR="0037541B">
        <w:t>10</w:t>
      </w:r>
      <w:r w:rsidRPr="009C3208">
        <w:t>.20</w:t>
      </w:r>
      <w:r w:rsidR="0037541B">
        <w:t>23</w:t>
      </w:r>
      <w:r w:rsidRPr="009C3208">
        <w:t xml:space="preserve"> г. на ЦИК,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9C3208" w:rsidRPr="000772A3" w:rsidTr="00885F4D">
        <w:trPr>
          <w:trHeight w:val="593"/>
        </w:trPr>
        <w:tc>
          <w:tcPr>
            <w:tcW w:w="66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0D3560" w:rsidRPr="000772A3" w:rsidTr="00885F4D">
        <w:trPr>
          <w:trHeight w:val="253"/>
        </w:trPr>
        <w:tc>
          <w:tcPr>
            <w:tcW w:w="668" w:type="dxa"/>
            <w:vAlign w:val="center"/>
          </w:tcPr>
          <w:p w:rsidR="000D3560" w:rsidRPr="000772A3" w:rsidRDefault="000D3560" w:rsidP="000D3560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D3560" w:rsidRPr="00F007B8" w:rsidRDefault="000D3560" w:rsidP="000D3560">
            <w:r w:rsidRPr="00F007B8">
              <w:t>Мюмюн Осман Садък</w:t>
            </w:r>
          </w:p>
        </w:tc>
        <w:tc>
          <w:tcPr>
            <w:tcW w:w="817" w:type="dxa"/>
            <w:vAlign w:val="center"/>
          </w:tcPr>
          <w:p w:rsidR="000D3560" w:rsidRPr="000772A3" w:rsidRDefault="000D3560" w:rsidP="000D3560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0D3560" w:rsidRPr="009C1D30" w:rsidRDefault="000D3560" w:rsidP="000D3560">
            <w:r w:rsidRPr="009C1D30">
              <w:t>№ 84/27.10.2023</w:t>
            </w:r>
          </w:p>
        </w:tc>
      </w:tr>
      <w:tr w:rsidR="000D3560" w:rsidRPr="000772A3" w:rsidTr="00885F4D">
        <w:tc>
          <w:tcPr>
            <w:tcW w:w="668" w:type="dxa"/>
            <w:vAlign w:val="center"/>
          </w:tcPr>
          <w:p w:rsidR="000D3560" w:rsidRPr="000772A3" w:rsidRDefault="000D3560" w:rsidP="000D3560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D3560" w:rsidRDefault="000D3560" w:rsidP="000D3560">
            <w:r w:rsidRPr="00F007B8">
              <w:t>Зоя Данаилова Пенчева</w:t>
            </w: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:rsidR="000D3560" w:rsidRPr="000772A3" w:rsidRDefault="000D3560" w:rsidP="000D3560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0D3560" w:rsidRDefault="000D3560" w:rsidP="000D3560">
            <w:r w:rsidRPr="009C1D30">
              <w:t>№ 85/28.10.2023</w:t>
            </w:r>
          </w:p>
        </w:tc>
      </w:tr>
    </w:tbl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0D66"/>
    <w:rsid w:val="00063F7D"/>
    <w:rsid w:val="000727D4"/>
    <w:rsid w:val="000772A3"/>
    <w:rsid w:val="000941C9"/>
    <w:rsid w:val="00095DF6"/>
    <w:rsid w:val="000B37CB"/>
    <w:rsid w:val="000B472C"/>
    <w:rsid w:val="000B7365"/>
    <w:rsid w:val="000D3560"/>
    <w:rsid w:val="000D49B0"/>
    <w:rsid w:val="000E263E"/>
    <w:rsid w:val="000E7058"/>
    <w:rsid w:val="000F3CB0"/>
    <w:rsid w:val="000F7F20"/>
    <w:rsid w:val="00111358"/>
    <w:rsid w:val="00115037"/>
    <w:rsid w:val="001156C8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16551"/>
    <w:rsid w:val="00244529"/>
    <w:rsid w:val="00244A3A"/>
    <w:rsid w:val="00245B06"/>
    <w:rsid w:val="00251E10"/>
    <w:rsid w:val="002A0A06"/>
    <w:rsid w:val="002A55A9"/>
    <w:rsid w:val="002B2264"/>
    <w:rsid w:val="002C152D"/>
    <w:rsid w:val="002C5C56"/>
    <w:rsid w:val="00304BA2"/>
    <w:rsid w:val="003075EB"/>
    <w:rsid w:val="0031102A"/>
    <w:rsid w:val="00326A84"/>
    <w:rsid w:val="003301D6"/>
    <w:rsid w:val="00341DC1"/>
    <w:rsid w:val="00363B18"/>
    <w:rsid w:val="0037541B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0019D"/>
    <w:rsid w:val="007013FE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3F0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593"/>
    <w:rsid w:val="00861C05"/>
    <w:rsid w:val="00874BAA"/>
    <w:rsid w:val="0087504C"/>
    <w:rsid w:val="008818C4"/>
    <w:rsid w:val="0088539B"/>
    <w:rsid w:val="00885F4D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C3208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D7FA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FC65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F6DB-19AB-4D15-95A8-4D08FF74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180</cp:revision>
  <cp:lastPrinted>2013-03-28T14:35:00Z</cp:lastPrinted>
  <dcterms:created xsi:type="dcterms:W3CDTF">2023-09-11T12:28:00Z</dcterms:created>
  <dcterms:modified xsi:type="dcterms:W3CDTF">2023-10-28T11:04:00Z</dcterms:modified>
</cp:coreProperties>
</file>