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07B1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944234">
        <w:rPr>
          <w:rFonts w:ascii="Times New Roman" w:hAnsi="Times New Roman"/>
          <w:b/>
          <w:color w:val="000000"/>
          <w:sz w:val="32"/>
          <w:szCs w:val="29"/>
        </w:rPr>
        <w:t>41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 за кмет на община издигнат от </w:t>
      </w:r>
      <w:r w:rsidR="00944234" w:rsidRPr="00944234">
        <w:t>Коалиция „БСП ЗА БЪЛГАРИЯ“</w:t>
      </w:r>
      <w:r w:rsidR="008D5C7B"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535038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Постъпило е предложение по образец Приложение № </w:t>
      </w:r>
      <w:r w:rsidR="00E76E0F" w:rsidRPr="00535038">
        <w:t>52</w:t>
      </w:r>
      <w:r w:rsidR="00CE11DC">
        <w:t xml:space="preserve">-МИ </w:t>
      </w:r>
      <w:r w:rsidRPr="00535038">
        <w:t>от </w:t>
      </w:r>
      <w:r w:rsidR="00944234">
        <w:t>к</w:t>
      </w:r>
      <w:r w:rsidR="00944234" w:rsidRPr="00944234">
        <w:t>оалиция „БСП ЗА БЪЛГАРИЯ“</w:t>
      </w:r>
      <w:r w:rsidR="00944234">
        <w:t xml:space="preserve"> </w:t>
      </w:r>
      <w:r w:rsidR="00FD53FE" w:rsidRPr="00535038">
        <w:t xml:space="preserve">за регистрация на </w:t>
      </w:r>
      <w:r w:rsidR="00093F4B" w:rsidRPr="00535038">
        <w:t xml:space="preserve">кандидатска листа </w:t>
      </w:r>
      <w:r w:rsidR="00535038" w:rsidRPr="00535038">
        <w:t xml:space="preserve">за </w:t>
      </w:r>
      <w:r w:rsidRPr="00535038">
        <w:rPr>
          <w:b/>
          <w:bCs/>
        </w:rPr>
        <w:t>кмет на община</w:t>
      </w:r>
      <w:r w:rsidR="005B33B4" w:rsidRPr="00535038">
        <w:t xml:space="preserve"> </w:t>
      </w:r>
      <w:r w:rsidR="005B33B4" w:rsidRPr="00535038">
        <w:rPr>
          <w:b/>
          <w:bCs/>
        </w:rPr>
        <w:t>в община Кирково</w:t>
      </w:r>
      <w:r w:rsidR="005B33B4" w:rsidRPr="00535038">
        <w:t xml:space="preserve"> </w:t>
      </w:r>
      <w:r w:rsidRPr="00535038">
        <w:t xml:space="preserve">в изборите за общински съветници и за кметове </w:t>
      </w:r>
      <w:r w:rsidR="00E76E0F" w:rsidRPr="00535038">
        <w:t>на 29 октомври 2023 г.</w:t>
      </w:r>
      <w:r w:rsidRPr="00535038">
        <w:t xml:space="preserve">, </w:t>
      </w:r>
      <w:r w:rsidR="00944234" w:rsidRPr="00944234">
        <w:t>подписано от Венелин Емилов Башев, с пълномощно № П</w:t>
      </w:r>
      <w:r w:rsidR="00944234">
        <w:t>М</w:t>
      </w:r>
      <w:r w:rsidR="00944234" w:rsidRPr="00944234">
        <w:t>С-</w:t>
      </w:r>
      <w:r w:rsidR="00944234">
        <w:t>224-6</w:t>
      </w:r>
      <w:r w:rsidR="00944234" w:rsidRPr="00944234">
        <w:t>/</w:t>
      </w:r>
      <w:r w:rsidR="00944234">
        <w:t>15</w:t>
      </w:r>
      <w:r w:rsidR="00944234" w:rsidRPr="00944234">
        <w:t>.0</w:t>
      </w:r>
      <w:r w:rsidR="00944234">
        <w:t>8</w:t>
      </w:r>
      <w:r w:rsidR="00944234" w:rsidRPr="00944234">
        <w:t>.2023 г., упълномощен от Корнелия Петрова Нинова в качеството на председател  на Българската социалистическа партия и на представляващ коалицията от партии „БСП ЗА БЪЛГАРИЯ“</w:t>
      </w:r>
      <w:r w:rsidRPr="00535038">
        <w:t xml:space="preserve">. Предложението е заведено под  № </w:t>
      </w:r>
      <w:r w:rsidR="00944234">
        <w:t>3</w:t>
      </w:r>
      <w:r w:rsidR="00673773">
        <w:t xml:space="preserve"> от 25</w:t>
      </w:r>
      <w:r w:rsidRPr="00535038">
        <w:t>.09.20</w:t>
      </w:r>
      <w:r w:rsidR="00E76E0F" w:rsidRPr="00535038">
        <w:t>23 г.</w:t>
      </w:r>
      <w:r w:rsidRPr="00535038">
        <w:t xml:space="preserve"> в регистъра на кандидатите за кмет на община в </w:t>
      </w:r>
      <w:r w:rsidR="00E76E0F" w:rsidRPr="00535038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Към предложението</w:t>
      </w:r>
      <w:r w:rsidR="005B33B4" w:rsidRPr="00535038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535038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Default="005B33B4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5B33B4">
        <w:t>Пълномощно</w:t>
      </w:r>
      <w:r w:rsidR="00535038">
        <w:t xml:space="preserve"> – 1 бр</w:t>
      </w:r>
      <w:r w:rsidR="00B13135">
        <w:t>.</w:t>
      </w:r>
      <w:r w:rsidR="00CF748C">
        <w:t>;</w:t>
      </w:r>
    </w:p>
    <w:p w:rsidR="00CF748C" w:rsidRDefault="00CF748C" w:rsidP="00CF74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F748C">
        <w:t>достоверение за актуално правно състояние</w:t>
      </w:r>
      <w:r>
        <w:t xml:space="preserve"> – 1 бр</w:t>
      </w:r>
      <w:r w:rsidR="00B13135">
        <w:t>.</w:t>
      </w:r>
      <w:r>
        <w:t>;</w:t>
      </w:r>
    </w:p>
    <w:p w:rsidR="00CF748C" w:rsidRPr="006A01FB" w:rsidRDefault="00CF748C" w:rsidP="00CF74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CF748C">
        <w:t>Копие от Решение за образуване на коалиция от партии</w:t>
      </w:r>
      <w:r>
        <w:t xml:space="preserve"> – 1 бр.</w:t>
      </w:r>
    </w:p>
    <w:p w:rsidR="006A01FB" w:rsidRPr="006A01FB" w:rsidRDefault="00CF748C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К</w:t>
      </w:r>
      <w:r w:rsidRPr="00944234">
        <w:t>оалиция „БСП ЗА БЪЛГАРИЯ“</w:t>
      </w:r>
      <w:r>
        <w:t xml:space="preserve"> </w:t>
      </w:r>
      <w:r w:rsidR="006A01FB" w:rsidRPr="006A01FB">
        <w:t xml:space="preserve"> е регистрирана с решение на ОИК Кирково</w:t>
      </w:r>
      <w:r w:rsidR="006A01FB" w:rsidRPr="00111358">
        <w:t xml:space="preserve"> </w:t>
      </w:r>
      <w:r w:rsidR="006A01FB" w:rsidRPr="006A01FB">
        <w:t>№</w:t>
      </w:r>
      <w:r w:rsidR="004A2DD1">
        <w:t xml:space="preserve"> </w:t>
      </w:r>
      <w:r>
        <w:t>23</w:t>
      </w:r>
      <w:r w:rsidR="006A01FB" w:rsidRPr="006A01FB">
        <w:t>-МИ/</w:t>
      </w:r>
      <w:r w:rsidR="004A2DD1">
        <w:t>1</w:t>
      </w:r>
      <w:r>
        <w:t>8</w:t>
      </w:r>
      <w:r w:rsidR="006A01FB" w:rsidRPr="006A01FB">
        <w:t>.09.20</w:t>
      </w:r>
      <w:r w:rsidR="00AE7CE3">
        <w:t>23</w:t>
      </w:r>
      <w:r w:rsidR="006A01FB" w:rsidRPr="00111358">
        <w:t> г.</w:t>
      </w:r>
      <w:r w:rsidR="006A01FB" w:rsidRPr="006A01FB">
        <w:t> за участие в изборите за </w:t>
      </w:r>
      <w:r w:rsidR="006A01FB" w:rsidRPr="00111358">
        <w:t>кмет на община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07B1B" w:rsidRPr="006A01FB" w:rsidRDefault="00307B1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bookmarkStart w:id="0" w:name="_GoBack"/>
      <w:bookmarkEnd w:id="0"/>
    </w:p>
    <w:p w:rsidR="000B472C" w:rsidRDefault="000B472C" w:rsidP="00CF748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CF748C">
        <w:t>Венелин Емилов Башев</w:t>
      </w:r>
      <w:r w:rsidR="00496ED4">
        <w:t>, с ЕГН ***</w:t>
      </w:r>
      <w:r w:rsidR="006A01FB" w:rsidRPr="00111358">
        <w:t> </w:t>
      </w:r>
      <w:r w:rsidR="006A01FB" w:rsidRPr="006A01FB">
        <w:t xml:space="preserve">като кандидат </w:t>
      </w:r>
      <w:r w:rsidR="006A01FB" w:rsidRPr="000B472C">
        <w:t xml:space="preserve">за </w:t>
      </w:r>
      <w:r w:rsidR="006A01FB" w:rsidRPr="00613A7C">
        <w:rPr>
          <w:b/>
        </w:rPr>
        <w:t>кмет на община Кирково</w:t>
      </w:r>
      <w:r w:rsidR="006A01FB" w:rsidRPr="006A01FB">
        <w:t>, издигнат от </w:t>
      </w:r>
      <w:r w:rsidR="00CF748C" w:rsidRPr="00CF748C">
        <w:t>коалиция „БСП ЗА БЪЛГАРИЯ“</w:t>
      </w:r>
      <w:r w:rsidR="00CF748C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Кирково;</w:t>
      </w:r>
    </w:p>
    <w:p w:rsidR="000B472C" w:rsidRP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307B1B" w:rsidRDefault="00307B1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307B1B" w:rsidRDefault="00307B1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307B1B" w:rsidRDefault="00307B1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3F4B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307B1B"/>
    <w:rsid w:val="00341DC1"/>
    <w:rsid w:val="0038262D"/>
    <w:rsid w:val="003B4412"/>
    <w:rsid w:val="003D394D"/>
    <w:rsid w:val="003E494A"/>
    <w:rsid w:val="003E6800"/>
    <w:rsid w:val="00441722"/>
    <w:rsid w:val="004722EA"/>
    <w:rsid w:val="00496ED4"/>
    <w:rsid w:val="004A2DD1"/>
    <w:rsid w:val="004B363B"/>
    <w:rsid w:val="004D1459"/>
    <w:rsid w:val="004D5E9E"/>
    <w:rsid w:val="00516F14"/>
    <w:rsid w:val="00520A57"/>
    <w:rsid w:val="00534C31"/>
    <w:rsid w:val="00535038"/>
    <w:rsid w:val="005438DF"/>
    <w:rsid w:val="00557D22"/>
    <w:rsid w:val="00573854"/>
    <w:rsid w:val="00593006"/>
    <w:rsid w:val="005958C8"/>
    <w:rsid w:val="005A6ECC"/>
    <w:rsid w:val="005B33B4"/>
    <w:rsid w:val="005C1CAF"/>
    <w:rsid w:val="00613A7C"/>
    <w:rsid w:val="00624281"/>
    <w:rsid w:val="00627A49"/>
    <w:rsid w:val="00631D32"/>
    <w:rsid w:val="006372B1"/>
    <w:rsid w:val="0067196B"/>
    <w:rsid w:val="00673773"/>
    <w:rsid w:val="00681879"/>
    <w:rsid w:val="00696E73"/>
    <w:rsid w:val="006A01FB"/>
    <w:rsid w:val="006A0EC1"/>
    <w:rsid w:val="006B054D"/>
    <w:rsid w:val="006B7E4F"/>
    <w:rsid w:val="006E4E6C"/>
    <w:rsid w:val="007128B7"/>
    <w:rsid w:val="00772970"/>
    <w:rsid w:val="007931FF"/>
    <w:rsid w:val="007B32A6"/>
    <w:rsid w:val="007B352A"/>
    <w:rsid w:val="007B5C09"/>
    <w:rsid w:val="007C0C2E"/>
    <w:rsid w:val="007C72A1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44234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C0A37"/>
    <w:rsid w:val="00AD14B5"/>
    <w:rsid w:val="00AD24FE"/>
    <w:rsid w:val="00AE1493"/>
    <w:rsid w:val="00AE7CE3"/>
    <w:rsid w:val="00AF225F"/>
    <w:rsid w:val="00B115CF"/>
    <w:rsid w:val="00B13135"/>
    <w:rsid w:val="00B24039"/>
    <w:rsid w:val="00B6051C"/>
    <w:rsid w:val="00B63F7B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C0859"/>
    <w:rsid w:val="00CE11DC"/>
    <w:rsid w:val="00CF0381"/>
    <w:rsid w:val="00CF258D"/>
    <w:rsid w:val="00CF748C"/>
    <w:rsid w:val="00D37810"/>
    <w:rsid w:val="00D45F8C"/>
    <w:rsid w:val="00D6492D"/>
    <w:rsid w:val="00D943B7"/>
    <w:rsid w:val="00D94E97"/>
    <w:rsid w:val="00DA6CD1"/>
    <w:rsid w:val="00DE0598"/>
    <w:rsid w:val="00E023E1"/>
    <w:rsid w:val="00E14FDA"/>
    <w:rsid w:val="00E220B5"/>
    <w:rsid w:val="00E31C53"/>
    <w:rsid w:val="00E64BEF"/>
    <w:rsid w:val="00E76E0F"/>
    <w:rsid w:val="00E85AD6"/>
    <w:rsid w:val="00ED1981"/>
    <w:rsid w:val="00F25383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6880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85</cp:revision>
  <cp:lastPrinted>2013-03-28T14:35:00Z</cp:lastPrinted>
  <dcterms:created xsi:type="dcterms:W3CDTF">2023-09-11T12:28:00Z</dcterms:created>
  <dcterms:modified xsi:type="dcterms:W3CDTF">2023-09-25T15:19:00Z</dcterms:modified>
</cp:coreProperties>
</file>