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581846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813549">
        <w:rPr>
          <w:rFonts w:ascii="Times New Roman" w:hAnsi="Times New Roman"/>
          <w:b/>
          <w:color w:val="000000"/>
          <w:sz w:val="32"/>
          <w:szCs w:val="29"/>
        </w:rPr>
        <w:t>51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23408F">
        <w:rPr>
          <w:rFonts w:ascii="Times New Roman" w:hAnsi="Times New Roman"/>
          <w:b/>
          <w:color w:val="000000"/>
          <w:sz w:val="32"/>
          <w:szCs w:val="29"/>
          <w:lang w:val="en-US"/>
        </w:rPr>
        <w:t>26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</w:t>
      </w:r>
      <w:r w:rsidR="00BA6544">
        <w:t>ска листа</w:t>
      </w:r>
      <w:r w:rsidRPr="006A01FB">
        <w:t xml:space="preserve"> </w:t>
      </w:r>
      <w:r w:rsidR="00C45C62">
        <w:t>на кандидати за общински съветници</w:t>
      </w:r>
      <w:r w:rsidRPr="006A01FB">
        <w:t xml:space="preserve"> издигнат</w:t>
      </w:r>
      <w:r w:rsidR="00C45C62">
        <w:t>и</w:t>
      </w:r>
      <w:r w:rsidRPr="006A01FB">
        <w:t xml:space="preserve"> от </w:t>
      </w:r>
      <w:r w:rsidR="00813549" w:rsidRPr="007C02F7">
        <w:t>Коалиция „Продължаваме промяната – Демократична България“</w:t>
      </w:r>
      <w:r w:rsidR="0067221A" w:rsidRPr="00B935A1">
        <w:t xml:space="preserve"> </w:t>
      </w:r>
      <w:r w:rsidR="008D5C7B"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E76E0F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 w:rsidR="00E76E0F">
        <w:t>5</w:t>
      </w:r>
      <w:r w:rsidR="00C45C62">
        <w:t xml:space="preserve">1-МИ </w:t>
      </w:r>
      <w:r w:rsidRPr="006A01FB">
        <w:t>от </w:t>
      </w:r>
      <w:r w:rsidR="00110F19">
        <w:t>к</w:t>
      </w:r>
      <w:r w:rsidR="00110F19" w:rsidRPr="007C02F7">
        <w:t>оалиция „Продължаваме промяната – Демократична България“</w:t>
      </w:r>
      <w:r w:rsidR="0067221A" w:rsidRPr="00B935A1">
        <w:t xml:space="preserve"> </w:t>
      </w:r>
      <w:r w:rsidR="00FD53FE">
        <w:t xml:space="preserve">за регистрация </w:t>
      </w:r>
      <w:r w:rsidR="00BA6544">
        <w:t xml:space="preserve">на </w:t>
      </w:r>
      <w:r w:rsidR="00BA6544" w:rsidRPr="00BA6544">
        <w:t xml:space="preserve">кандидатска листа за </w:t>
      </w:r>
      <w:r w:rsidR="00C45C62">
        <w:t>общински съветници</w:t>
      </w:r>
      <w:r w:rsidR="005B33B4" w:rsidRPr="00BA6544">
        <w:t xml:space="preserve"> </w:t>
      </w:r>
      <w:r w:rsidRPr="006A01FB">
        <w:t xml:space="preserve">в изборите за общински съветници и за кметове </w:t>
      </w:r>
      <w:r w:rsidR="00E76E0F" w:rsidRPr="008D5C7B">
        <w:t>на 29 октомври 2023 г.</w:t>
      </w:r>
      <w:r w:rsidRPr="006A01FB">
        <w:t xml:space="preserve">, </w:t>
      </w:r>
      <w:r w:rsidR="00110F19" w:rsidRPr="00272044">
        <w:t xml:space="preserve">подписано от Стефан Асенов Михайлов – </w:t>
      </w:r>
      <w:proofErr w:type="spellStart"/>
      <w:r w:rsidR="00110F19" w:rsidRPr="00272044">
        <w:t>преупълномощен</w:t>
      </w:r>
      <w:proofErr w:type="spellEnd"/>
      <w:r w:rsidR="00110F19" w:rsidRPr="00272044">
        <w:t xml:space="preserve"> с пълномощно за преупълномощаване на Никола Петков Стоев и Митко Георгиев </w:t>
      </w:r>
      <w:proofErr w:type="spellStart"/>
      <w:r w:rsidR="00110F19" w:rsidRPr="00272044">
        <w:t>Синабов</w:t>
      </w:r>
      <w:proofErr w:type="spellEnd"/>
      <w:r w:rsidR="00110F19" w:rsidRPr="00272044">
        <w:t xml:space="preserve">, упълномощени с пълномощно за преупълномощаване от Емил </w:t>
      </w:r>
      <w:proofErr w:type="spellStart"/>
      <w:r w:rsidR="00110F19" w:rsidRPr="00272044">
        <w:t>Ивов</w:t>
      </w:r>
      <w:proofErr w:type="spellEnd"/>
      <w:r w:rsidR="00110F19" w:rsidRPr="00272044">
        <w:t xml:space="preserve"> </w:t>
      </w:r>
      <w:proofErr w:type="spellStart"/>
      <w:r w:rsidR="00110F19" w:rsidRPr="00272044">
        <w:t>Мачиков</w:t>
      </w:r>
      <w:proofErr w:type="spellEnd"/>
      <w:r w:rsidR="00110F19" w:rsidRPr="00272044">
        <w:t xml:space="preserve">, Марияна Иванова </w:t>
      </w:r>
      <w:proofErr w:type="spellStart"/>
      <w:r w:rsidR="00110F19" w:rsidRPr="00272044">
        <w:t>Иванова</w:t>
      </w:r>
      <w:proofErr w:type="spellEnd"/>
      <w:r w:rsidR="00110F19" w:rsidRPr="00272044">
        <w:t xml:space="preserve"> и Мартин Ангелов </w:t>
      </w:r>
      <w:proofErr w:type="spellStart"/>
      <w:r w:rsidR="00110F19" w:rsidRPr="00272044">
        <w:t>Бъбаров</w:t>
      </w:r>
      <w:proofErr w:type="spellEnd"/>
      <w:r w:rsidR="00110F19" w:rsidRPr="00272044">
        <w:t xml:space="preserve">, последните като пълномощници, упълномощени от Кирил Петков </w:t>
      </w:r>
      <w:proofErr w:type="spellStart"/>
      <w:r w:rsidR="00110F19" w:rsidRPr="00272044">
        <w:t>Петков</w:t>
      </w:r>
      <w:proofErr w:type="spellEnd"/>
      <w:r w:rsidR="00110F19" w:rsidRPr="00272044">
        <w:t>, Асен Васков Василев, Христо Любомиров Иванов и Атанас Петров Атанасов, действащи в качеството им на представители на Коалиция „Продължаваме Промяната – Демократична България“</w:t>
      </w:r>
      <w:r w:rsidR="00110F19" w:rsidRPr="00535038">
        <w:t>.</w:t>
      </w:r>
      <w:r w:rsidRPr="006A01FB">
        <w:t xml:space="preserve"> Предлож</w:t>
      </w:r>
      <w:r w:rsidR="004127E8">
        <w:t xml:space="preserve">ението е заведено под  № </w:t>
      </w:r>
      <w:r w:rsidR="00110F19">
        <w:t>7</w:t>
      </w:r>
      <w:r w:rsidR="00473BC5">
        <w:t xml:space="preserve"> от 26</w:t>
      </w:r>
      <w:r w:rsidRPr="006A01FB">
        <w:t>.09.20</w:t>
      </w:r>
      <w:r w:rsidR="00E76E0F">
        <w:t>23 г.</w:t>
      </w:r>
      <w:r w:rsidRPr="006A01FB">
        <w:t xml:space="preserve"> в </w:t>
      </w:r>
      <w:r w:rsidR="00C45C62" w:rsidRPr="00C45C62">
        <w:t>регистъра на кандидатите за общински съветници</w:t>
      </w:r>
      <w:r w:rsidR="00C45C62">
        <w:t xml:space="preserve"> </w:t>
      </w:r>
      <w:r w:rsidR="00BA6544">
        <w:t xml:space="preserve">в </w:t>
      </w:r>
      <w:r w:rsidR="00E76E0F" w:rsidRPr="00E76E0F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="005B33B4" w:rsidRPr="005B33B4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7F43DB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</w:t>
      </w:r>
      <w:r w:rsidR="004127E8">
        <w:t xml:space="preserve">рните книжа/ – </w:t>
      </w:r>
      <w:r w:rsidR="00110F19">
        <w:t>6</w:t>
      </w:r>
      <w:r w:rsidR="005B33B4">
        <w:t xml:space="preserve"> бр.</w:t>
      </w:r>
      <w:r w:rsidRPr="006A01FB">
        <w:t>;</w:t>
      </w:r>
    </w:p>
    <w:p w:rsidR="006A01FB" w:rsidRDefault="005B33B4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163863">
        <w:t>Пълномощно</w:t>
      </w:r>
      <w:r w:rsidR="00110F19">
        <w:t xml:space="preserve"> – 3</w:t>
      </w:r>
      <w:r w:rsidR="007F43DB" w:rsidRPr="00163863">
        <w:t xml:space="preserve"> бр</w:t>
      </w:r>
      <w:r w:rsidR="008C7741">
        <w:t>.</w:t>
      </w:r>
      <w:r w:rsidR="00C33B73" w:rsidRPr="00163863">
        <w:t>;</w:t>
      </w:r>
    </w:p>
    <w:p w:rsidR="00004CB8" w:rsidRPr="007F43DB" w:rsidRDefault="00004CB8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Технически носител, съдържащ предложението в </w:t>
      </w:r>
      <w:r>
        <w:rPr>
          <w:lang w:val="en-US"/>
        </w:rPr>
        <w:t xml:space="preserve">Excel </w:t>
      </w:r>
      <w:r>
        <w:t>формат.</w:t>
      </w:r>
    </w:p>
    <w:p w:rsidR="006A01FB" w:rsidRDefault="00C466BC" w:rsidP="00004CB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7C02F7">
        <w:t>Коалиция „Продължаваме промяната – Демократична България“</w:t>
      </w:r>
      <w:r>
        <w:t xml:space="preserve"> </w:t>
      </w:r>
      <w:r w:rsidR="006A01FB" w:rsidRPr="006A01FB">
        <w:t xml:space="preserve">е регистрирана с решение на ОИК </w:t>
      </w:r>
      <w:r w:rsidR="006A01FB" w:rsidRPr="00F3323F">
        <w:t>Кирково №</w:t>
      </w:r>
      <w:r w:rsidR="00AE7CE3" w:rsidRPr="00F3323F">
        <w:t xml:space="preserve"> </w:t>
      </w:r>
      <w:r>
        <w:t>21</w:t>
      </w:r>
      <w:r w:rsidR="006A01FB" w:rsidRPr="00F3323F">
        <w:t>-МИ/</w:t>
      </w:r>
      <w:r w:rsidR="00AE7CE3" w:rsidRPr="00F3323F">
        <w:t>1</w:t>
      </w:r>
      <w:r w:rsidR="006E23F1">
        <w:t>8</w:t>
      </w:r>
      <w:r w:rsidR="006A01FB" w:rsidRPr="00F3323F">
        <w:t>.09.20</w:t>
      </w:r>
      <w:r w:rsidR="00AE7CE3" w:rsidRPr="00F3323F">
        <w:t>23</w:t>
      </w:r>
      <w:r w:rsidR="006A01FB" w:rsidRPr="00F3323F">
        <w:t xml:space="preserve"> г. за участие </w:t>
      </w:r>
      <w:r w:rsidR="006A01FB" w:rsidRPr="006A01FB">
        <w:t>в изборите</w:t>
      </w:r>
      <w:r w:rsidR="005E5A13">
        <w:t xml:space="preserve"> за</w:t>
      </w:r>
      <w:r w:rsidR="006A01FB" w:rsidRPr="006A01FB">
        <w:t xml:space="preserve"> </w:t>
      </w:r>
      <w:r w:rsidR="00061EEB">
        <w:t>общински съветници</w:t>
      </w:r>
      <w:r w:rsidR="006A01FB"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CE0E45" w:rsidRPr="00CE0E45" w:rsidRDefault="00CE0E45" w:rsidP="00A711FD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CE0E45">
        <w:t>Подреждането на кандидати е както следва:</w:t>
      </w:r>
    </w:p>
    <w:tbl>
      <w:tblPr>
        <w:tblStyle w:val="a8"/>
        <w:tblW w:w="9062" w:type="dxa"/>
        <w:tblLook w:val="04A0" w:firstRow="1" w:lastRow="0" w:firstColumn="1" w:lastColumn="0" w:noHBand="0" w:noVBand="1"/>
      </w:tblPr>
      <w:tblGrid>
        <w:gridCol w:w="704"/>
        <w:gridCol w:w="4961"/>
        <w:gridCol w:w="1800"/>
        <w:gridCol w:w="1597"/>
      </w:tblGrid>
      <w:tr w:rsidR="00CE0E45" w:rsidTr="004863BF">
        <w:tc>
          <w:tcPr>
            <w:tcW w:w="704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№ по ред</w:t>
            </w:r>
          </w:p>
        </w:tc>
        <w:tc>
          <w:tcPr>
            <w:tcW w:w="4961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Име, презиме и фамилия на кандидата</w:t>
            </w:r>
          </w:p>
        </w:tc>
        <w:tc>
          <w:tcPr>
            <w:tcW w:w="1800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ЕГН/ЛН</w:t>
            </w:r>
          </w:p>
        </w:tc>
        <w:tc>
          <w:tcPr>
            <w:tcW w:w="1597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Постоянен или настоящ адрес/адрес на пребиваване</w:t>
            </w:r>
          </w:p>
        </w:tc>
      </w:tr>
      <w:tr w:rsidR="00746931" w:rsidTr="005D407A">
        <w:tc>
          <w:tcPr>
            <w:tcW w:w="704" w:type="dxa"/>
            <w:vAlign w:val="center"/>
          </w:tcPr>
          <w:p w:rsidR="00746931" w:rsidRDefault="00746931" w:rsidP="00746931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</w:pPr>
          </w:p>
        </w:tc>
        <w:tc>
          <w:tcPr>
            <w:tcW w:w="4961" w:type="dxa"/>
          </w:tcPr>
          <w:p w:rsidR="00746931" w:rsidRPr="00F91E96" w:rsidRDefault="00746931" w:rsidP="00746931">
            <w:r w:rsidRPr="00F91E96">
              <w:t xml:space="preserve">Стефан Асенов Михайлов </w:t>
            </w:r>
          </w:p>
        </w:tc>
        <w:tc>
          <w:tcPr>
            <w:tcW w:w="1800" w:type="dxa"/>
            <w:vAlign w:val="center"/>
          </w:tcPr>
          <w:p w:rsidR="00746931" w:rsidRDefault="00746931" w:rsidP="007469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746931" w:rsidRDefault="00746931" w:rsidP="007469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46931" w:rsidTr="005D407A">
        <w:tc>
          <w:tcPr>
            <w:tcW w:w="704" w:type="dxa"/>
            <w:vAlign w:val="center"/>
          </w:tcPr>
          <w:p w:rsidR="00746931" w:rsidRDefault="00746931" w:rsidP="00746931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</w:tcPr>
          <w:p w:rsidR="00746931" w:rsidRPr="00F91E96" w:rsidRDefault="00746931" w:rsidP="00746931">
            <w:r w:rsidRPr="00F91E96">
              <w:t xml:space="preserve">Айдън Саид </w:t>
            </w:r>
            <w:proofErr w:type="spellStart"/>
            <w:r w:rsidRPr="00F91E96">
              <w:t>Моллаахмед</w:t>
            </w:r>
            <w:proofErr w:type="spellEnd"/>
            <w:r w:rsidRPr="00F91E96">
              <w:t xml:space="preserve"> </w:t>
            </w:r>
          </w:p>
        </w:tc>
        <w:tc>
          <w:tcPr>
            <w:tcW w:w="1800" w:type="dxa"/>
            <w:vAlign w:val="center"/>
          </w:tcPr>
          <w:p w:rsidR="00746931" w:rsidRDefault="00746931" w:rsidP="007469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746931" w:rsidRDefault="00746931" w:rsidP="007469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46931" w:rsidTr="005D407A">
        <w:tc>
          <w:tcPr>
            <w:tcW w:w="704" w:type="dxa"/>
            <w:vAlign w:val="center"/>
          </w:tcPr>
          <w:p w:rsidR="00746931" w:rsidRDefault="00746931" w:rsidP="00746931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</w:tcPr>
          <w:p w:rsidR="00746931" w:rsidRPr="00F91E96" w:rsidRDefault="00746931" w:rsidP="00746931">
            <w:r w:rsidRPr="00F91E96">
              <w:t xml:space="preserve">Ерол </w:t>
            </w:r>
            <w:proofErr w:type="spellStart"/>
            <w:r w:rsidRPr="00F91E96">
              <w:t>Билал</w:t>
            </w:r>
            <w:proofErr w:type="spellEnd"/>
            <w:r w:rsidRPr="00F91E96">
              <w:t xml:space="preserve"> Ахмед</w:t>
            </w:r>
          </w:p>
        </w:tc>
        <w:tc>
          <w:tcPr>
            <w:tcW w:w="1800" w:type="dxa"/>
            <w:vAlign w:val="center"/>
          </w:tcPr>
          <w:p w:rsidR="00746931" w:rsidRDefault="00746931" w:rsidP="007469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746931" w:rsidRDefault="00746931" w:rsidP="007469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46931" w:rsidTr="005D407A">
        <w:tc>
          <w:tcPr>
            <w:tcW w:w="704" w:type="dxa"/>
            <w:vAlign w:val="center"/>
          </w:tcPr>
          <w:p w:rsidR="00746931" w:rsidRDefault="00746931" w:rsidP="00746931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</w:tcPr>
          <w:p w:rsidR="00746931" w:rsidRPr="00F91E96" w:rsidRDefault="00746931" w:rsidP="00746931">
            <w:r w:rsidRPr="00F91E96">
              <w:t>Назиф Мехмед Юсеин</w:t>
            </w:r>
          </w:p>
        </w:tc>
        <w:tc>
          <w:tcPr>
            <w:tcW w:w="1800" w:type="dxa"/>
            <w:vAlign w:val="center"/>
          </w:tcPr>
          <w:p w:rsidR="00746931" w:rsidRDefault="00746931" w:rsidP="007469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746931" w:rsidRDefault="00746931" w:rsidP="007469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46931" w:rsidTr="005D407A">
        <w:tc>
          <w:tcPr>
            <w:tcW w:w="704" w:type="dxa"/>
            <w:vAlign w:val="center"/>
          </w:tcPr>
          <w:p w:rsidR="00746931" w:rsidRDefault="00746931" w:rsidP="00746931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</w:tcPr>
          <w:p w:rsidR="00746931" w:rsidRPr="00F91E96" w:rsidRDefault="00746931" w:rsidP="00746931">
            <w:r w:rsidRPr="00F91E96">
              <w:t>Шюкрю Махмуд Осман</w:t>
            </w:r>
          </w:p>
        </w:tc>
        <w:tc>
          <w:tcPr>
            <w:tcW w:w="1800" w:type="dxa"/>
            <w:vAlign w:val="center"/>
          </w:tcPr>
          <w:p w:rsidR="00746931" w:rsidRDefault="00746931" w:rsidP="007469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746931" w:rsidRDefault="00746931" w:rsidP="007469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46931" w:rsidTr="005D407A">
        <w:tc>
          <w:tcPr>
            <w:tcW w:w="704" w:type="dxa"/>
            <w:vAlign w:val="center"/>
          </w:tcPr>
          <w:p w:rsidR="00746931" w:rsidRDefault="00746931" w:rsidP="00746931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</w:tcPr>
          <w:p w:rsidR="00746931" w:rsidRDefault="00746931" w:rsidP="00746931">
            <w:r w:rsidRPr="00F91E96">
              <w:t xml:space="preserve">Милена Красимирова </w:t>
            </w:r>
            <w:proofErr w:type="spellStart"/>
            <w:r w:rsidRPr="00F91E96">
              <w:t>Солучкова</w:t>
            </w:r>
            <w:proofErr w:type="spellEnd"/>
          </w:p>
        </w:tc>
        <w:tc>
          <w:tcPr>
            <w:tcW w:w="1800" w:type="dxa"/>
            <w:vAlign w:val="center"/>
          </w:tcPr>
          <w:p w:rsidR="00746931" w:rsidRDefault="00746931" w:rsidP="007469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746931" w:rsidRDefault="00746931" w:rsidP="007469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6A01FB" w:rsidRPr="006A01FB" w:rsidRDefault="006A01FB" w:rsidP="00996016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B472C" w:rsidRDefault="000B472C" w:rsidP="00187760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187760">
        <w:rPr>
          <w:b/>
        </w:rPr>
        <w:t>РЕГИСТРИРА</w:t>
      </w:r>
      <w:r w:rsidRPr="00187760">
        <w:t xml:space="preserve"> </w:t>
      </w:r>
      <w:r w:rsidR="00187760" w:rsidRPr="00187760">
        <w:t>горепосочената кандидатска листа на кандидати за общински съветници издигнати</w:t>
      </w:r>
      <w:r w:rsidR="00187760">
        <w:t xml:space="preserve"> </w:t>
      </w:r>
      <w:r w:rsidR="00AB3ABD">
        <w:t xml:space="preserve">от </w:t>
      </w:r>
      <w:r w:rsidR="00581846" w:rsidRPr="007C02F7">
        <w:t>Коалиция „Продължаваме промяната – Демократична България“</w:t>
      </w:r>
      <w:r w:rsidR="00581846">
        <w:t xml:space="preserve"> </w:t>
      </w:r>
      <w:r w:rsidR="006A01FB" w:rsidRPr="006A01FB">
        <w:t xml:space="preserve">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</w:t>
      </w:r>
      <w:r w:rsidR="00B7119D">
        <w:t>;</w:t>
      </w:r>
      <w:bookmarkStart w:id="0" w:name="_GoBack"/>
      <w:bookmarkEnd w:id="0"/>
    </w:p>
    <w:p w:rsidR="000B472C" w:rsidRPr="000B472C" w:rsidRDefault="000B472C" w:rsidP="00AB3ABD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</w:t>
      </w:r>
      <w:r w:rsidR="00187760">
        <w:t>ите</w:t>
      </w:r>
      <w:r w:rsidRPr="000B472C">
        <w:t xml:space="preserve"> кандидат</w:t>
      </w:r>
      <w:r w:rsidR="00187760">
        <w:t>и</w:t>
      </w:r>
      <w:r w:rsidRPr="003E494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BD0BFF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52092"/>
    <w:multiLevelType w:val="hybridMultilevel"/>
    <w:tmpl w:val="9314E5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4CB8"/>
    <w:rsid w:val="000127F1"/>
    <w:rsid w:val="000314CC"/>
    <w:rsid w:val="00047C53"/>
    <w:rsid w:val="00061EEB"/>
    <w:rsid w:val="00063F7D"/>
    <w:rsid w:val="00095DF6"/>
    <w:rsid w:val="000B37CB"/>
    <w:rsid w:val="000B472C"/>
    <w:rsid w:val="000E263E"/>
    <w:rsid w:val="000E7058"/>
    <w:rsid w:val="000F3CB0"/>
    <w:rsid w:val="00110F19"/>
    <w:rsid w:val="00111358"/>
    <w:rsid w:val="00115037"/>
    <w:rsid w:val="00122735"/>
    <w:rsid w:val="00126EDC"/>
    <w:rsid w:val="00162965"/>
    <w:rsid w:val="00163863"/>
    <w:rsid w:val="00187760"/>
    <w:rsid w:val="001A2AC0"/>
    <w:rsid w:val="001E6D03"/>
    <w:rsid w:val="002030B5"/>
    <w:rsid w:val="0023408F"/>
    <w:rsid w:val="00244A3A"/>
    <w:rsid w:val="00245B06"/>
    <w:rsid w:val="002A0A06"/>
    <w:rsid w:val="00341DC1"/>
    <w:rsid w:val="00347A87"/>
    <w:rsid w:val="0038262D"/>
    <w:rsid w:val="003B4412"/>
    <w:rsid w:val="003D394D"/>
    <w:rsid w:val="003E494A"/>
    <w:rsid w:val="004127E8"/>
    <w:rsid w:val="00441722"/>
    <w:rsid w:val="004722EA"/>
    <w:rsid w:val="00473BC5"/>
    <w:rsid w:val="004863BF"/>
    <w:rsid w:val="004B363B"/>
    <w:rsid w:val="004D1459"/>
    <w:rsid w:val="004D5E9E"/>
    <w:rsid w:val="00516F14"/>
    <w:rsid w:val="00520A57"/>
    <w:rsid w:val="00534C31"/>
    <w:rsid w:val="005438DF"/>
    <w:rsid w:val="00557D22"/>
    <w:rsid w:val="00573854"/>
    <w:rsid w:val="00581846"/>
    <w:rsid w:val="00593006"/>
    <w:rsid w:val="00593C97"/>
    <w:rsid w:val="005A6ECC"/>
    <w:rsid w:val="005B33B4"/>
    <w:rsid w:val="005C1CAF"/>
    <w:rsid w:val="005E5A13"/>
    <w:rsid w:val="00613A7C"/>
    <w:rsid w:val="00624281"/>
    <w:rsid w:val="00627A49"/>
    <w:rsid w:val="00631D32"/>
    <w:rsid w:val="0067196B"/>
    <w:rsid w:val="0067221A"/>
    <w:rsid w:val="00673D5B"/>
    <w:rsid w:val="00681879"/>
    <w:rsid w:val="00696E73"/>
    <w:rsid w:val="006A01FB"/>
    <w:rsid w:val="006A0EC1"/>
    <w:rsid w:val="006B054D"/>
    <w:rsid w:val="006E23F1"/>
    <w:rsid w:val="006E4E6C"/>
    <w:rsid w:val="007128B7"/>
    <w:rsid w:val="00746931"/>
    <w:rsid w:val="00772970"/>
    <w:rsid w:val="007931FF"/>
    <w:rsid w:val="007B32A6"/>
    <w:rsid w:val="007B352A"/>
    <w:rsid w:val="007B5C09"/>
    <w:rsid w:val="007C0C2E"/>
    <w:rsid w:val="007D5ECD"/>
    <w:rsid w:val="007F3006"/>
    <w:rsid w:val="007F362C"/>
    <w:rsid w:val="007F43DB"/>
    <w:rsid w:val="00807452"/>
    <w:rsid w:val="00813549"/>
    <w:rsid w:val="008547E9"/>
    <w:rsid w:val="00860C45"/>
    <w:rsid w:val="00861C05"/>
    <w:rsid w:val="0087504C"/>
    <w:rsid w:val="0088539B"/>
    <w:rsid w:val="008A4459"/>
    <w:rsid w:val="008C5649"/>
    <w:rsid w:val="008C7741"/>
    <w:rsid w:val="008D5C7B"/>
    <w:rsid w:val="008F5841"/>
    <w:rsid w:val="00953BDE"/>
    <w:rsid w:val="00955B9A"/>
    <w:rsid w:val="0096061B"/>
    <w:rsid w:val="00964B7C"/>
    <w:rsid w:val="00996016"/>
    <w:rsid w:val="009A3C0C"/>
    <w:rsid w:val="009A4238"/>
    <w:rsid w:val="009C0F9D"/>
    <w:rsid w:val="009D0208"/>
    <w:rsid w:val="009F361D"/>
    <w:rsid w:val="009F7B4E"/>
    <w:rsid w:val="00A37A15"/>
    <w:rsid w:val="00A42C7B"/>
    <w:rsid w:val="00A711FD"/>
    <w:rsid w:val="00A825CB"/>
    <w:rsid w:val="00A84203"/>
    <w:rsid w:val="00AB3ABD"/>
    <w:rsid w:val="00AC0A37"/>
    <w:rsid w:val="00AD14B5"/>
    <w:rsid w:val="00AD24FE"/>
    <w:rsid w:val="00AD3BB2"/>
    <w:rsid w:val="00AE1493"/>
    <w:rsid w:val="00AE7CE3"/>
    <w:rsid w:val="00AF225F"/>
    <w:rsid w:val="00B0539F"/>
    <w:rsid w:val="00B115CF"/>
    <w:rsid w:val="00B24039"/>
    <w:rsid w:val="00B52900"/>
    <w:rsid w:val="00B6051C"/>
    <w:rsid w:val="00B63F7B"/>
    <w:rsid w:val="00B7119D"/>
    <w:rsid w:val="00B74833"/>
    <w:rsid w:val="00B935A1"/>
    <w:rsid w:val="00B9501E"/>
    <w:rsid w:val="00BA6544"/>
    <w:rsid w:val="00BD0BFF"/>
    <w:rsid w:val="00BD2230"/>
    <w:rsid w:val="00BD5B49"/>
    <w:rsid w:val="00C1283D"/>
    <w:rsid w:val="00C279D4"/>
    <w:rsid w:val="00C33B73"/>
    <w:rsid w:val="00C45C62"/>
    <w:rsid w:val="00C466BC"/>
    <w:rsid w:val="00C546F6"/>
    <w:rsid w:val="00C6751B"/>
    <w:rsid w:val="00C8267B"/>
    <w:rsid w:val="00C87BA2"/>
    <w:rsid w:val="00CB4C34"/>
    <w:rsid w:val="00CE0E45"/>
    <w:rsid w:val="00CF0381"/>
    <w:rsid w:val="00CF258D"/>
    <w:rsid w:val="00D37810"/>
    <w:rsid w:val="00D45F8C"/>
    <w:rsid w:val="00D943B7"/>
    <w:rsid w:val="00D94E97"/>
    <w:rsid w:val="00DA6CD1"/>
    <w:rsid w:val="00DE0598"/>
    <w:rsid w:val="00E023E1"/>
    <w:rsid w:val="00E220B5"/>
    <w:rsid w:val="00E31AFE"/>
    <w:rsid w:val="00E31C53"/>
    <w:rsid w:val="00E64BEF"/>
    <w:rsid w:val="00E70F95"/>
    <w:rsid w:val="00E76E0F"/>
    <w:rsid w:val="00E85AD6"/>
    <w:rsid w:val="00E90420"/>
    <w:rsid w:val="00E9647A"/>
    <w:rsid w:val="00ED1981"/>
    <w:rsid w:val="00F25383"/>
    <w:rsid w:val="00F3323F"/>
    <w:rsid w:val="00F657B7"/>
    <w:rsid w:val="00F92E0F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DDCD3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113</cp:revision>
  <cp:lastPrinted>2013-03-28T14:35:00Z</cp:lastPrinted>
  <dcterms:created xsi:type="dcterms:W3CDTF">2023-09-11T12:28:00Z</dcterms:created>
  <dcterms:modified xsi:type="dcterms:W3CDTF">2023-09-26T14:04:00Z</dcterms:modified>
</cp:coreProperties>
</file>