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D4158C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7577A7" w:rsidRPr="007577A7" w:rsidRDefault="007577A7" w:rsidP="007577A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>Решението се съставя в 2 екземпляра и</w:t>
      </w:r>
    </w:p>
    <w:p w:rsidR="007577A7" w:rsidRPr="007577A7" w:rsidRDefault="007577A7" w:rsidP="007577A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>е неразделна част от протокола на ОИК</w:t>
      </w:r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7" w:rsidRPr="00AE1717" w:rsidRDefault="007577A7" w:rsidP="007577A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7577A7" w:rsidRPr="00AE1717" w:rsidRDefault="007577A7" w:rsidP="007577A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D4158C">
        <w:rPr>
          <w:rFonts w:ascii="Arial" w:eastAsia="Times New Roman" w:hAnsi="Arial" w:cs="Arial"/>
          <w:b/>
          <w:color w:val="000000"/>
          <w:sz w:val="32"/>
          <w:szCs w:val="24"/>
        </w:rPr>
        <w:t>100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</w:t>
      </w:r>
    </w:p>
    <w:p w:rsidR="007577A7" w:rsidRPr="00AE1717" w:rsidRDefault="007577A7" w:rsidP="007577A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32"/>
          <w:szCs w:val="24"/>
        </w:rPr>
        <w:t>26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7577A7" w:rsidRPr="007577A7" w:rsidRDefault="007577A7" w:rsidP="007577A7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7577A7" w:rsidRPr="007577A7" w:rsidRDefault="007577A7" w:rsidP="007577A7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b/>
          <w:noProof/>
          <w:sz w:val="24"/>
          <w:szCs w:val="24"/>
        </w:rPr>
        <w:t>община  КИРКОВО</w:t>
      </w:r>
    </w:p>
    <w:p w:rsidR="007577A7" w:rsidRPr="007577A7" w:rsidRDefault="007577A7" w:rsidP="007577A7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b/>
          <w:noProof/>
          <w:sz w:val="24"/>
          <w:szCs w:val="24"/>
        </w:rPr>
        <w:t>област КЪРДЖАЛИ</w:t>
      </w:r>
      <w:r w:rsidRPr="007577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7577A7" w:rsidRPr="007577A7" w:rsidRDefault="007577A7" w:rsidP="0075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b/>
          <w:sz w:val="24"/>
          <w:szCs w:val="24"/>
        </w:rPr>
        <w:t>ЗА ИЗБИРАНЕ НА ОБЩИНСКИ СЪВЕТНИЦИ</w:t>
      </w:r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 xml:space="preserve">Брой мандати за общински </w:t>
      </w:r>
      <w:proofErr w:type="spellStart"/>
      <w:r w:rsidRPr="007577A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577A7">
        <w:rPr>
          <w:rFonts w:ascii="Times New Roman" w:eastAsia="Times New Roman" w:hAnsi="Times New Roman" w:cs="Times New Roman"/>
          <w:b/>
          <w:i/>
          <w:sz w:val="28"/>
          <w:szCs w:val="24"/>
        </w:rPr>
        <w:t>Двадесет и девет</w:t>
      </w:r>
      <w:r w:rsidRPr="007577A7">
        <w:rPr>
          <w:rFonts w:ascii="Times New Roman" w:eastAsia="Times New Roman" w:hAnsi="Times New Roman" w:cs="Times New Roman"/>
          <w:b/>
          <w:i/>
          <w:sz w:val="28"/>
          <w:szCs w:val="24"/>
        </w:rPr>
        <w:tab/>
      </w:r>
      <w:r w:rsidRPr="007577A7">
        <w:rPr>
          <w:rFonts w:ascii="Times New Roman" w:eastAsia="Times New Roman" w:hAnsi="Times New Roman" w:cs="Times New Roman"/>
          <w:b/>
          <w:i/>
          <w:sz w:val="28"/>
          <w:szCs w:val="24"/>
        </w:rPr>
        <w:tab/>
        <w:t xml:space="preserve">                             </w:t>
      </w:r>
      <w:r w:rsidRPr="007577A7">
        <w:rPr>
          <w:rFonts w:ascii="Times New Roman" w:eastAsia="Times New Roman" w:hAnsi="Times New Roman" w:cs="Times New Roman"/>
          <w:b/>
          <w:i/>
          <w:sz w:val="28"/>
          <w:szCs w:val="24"/>
        </w:rPr>
        <w:tab/>
        <w:t xml:space="preserve">       29</w:t>
      </w:r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с думи                                                                 с цифри</w:t>
      </w:r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>Днес, 26.10.215  г., в 14.30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7577A7" w:rsidRPr="007577A7" w:rsidRDefault="007577A7" w:rsidP="0075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7577A7" w:rsidRPr="007577A7" w:rsidRDefault="007577A7" w:rsidP="0075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>I. Общинската избирателна квота е Триста и седемдесет</w:t>
      </w:r>
      <w:r w:rsidRPr="007577A7">
        <w:rPr>
          <w:rFonts w:ascii="Times New Roman" w:eastAsia="Times New Roman" w:hAnsi="Times New Roman" w:cs="Times New Roman"/>
          <w:sz w:val="24"/>
          <w:szCs w:val="24"/>
        </w:rPr>
        <w:tab/>
      </w:r>
      <w:r w:rsidRPr="007577A7">
        <w:rPr>
          <w:rFonts w:ascii="Times New Roman" w:eastAsia="Times New Roman" w:hAnsi="Times New Roman" w:cs="Times New Roman"/>
          <w:sz w:val="24"/>
          <w:szCs w:val="24"/>
        </w:rPr>
        <w:tab/>
        <w:t>370 гласове.</w:t>
      </w:r>
    </w:p>
    <w:p w:rsidR="007577A7" w:rsidRPr="007577A7" w:rsidRDefault="007577A7" w:rsidP="007577A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>(с думи)                               (с цифри)</w:t>
      </w:r>
    </w:p>
    <w:p w:rsidR="007577A7" w:rsidRPr="007577A7" w:rsidRDefault="007577A7" w:rsidP="0075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7" w:rsidRPr="007577A7" w:rsidRDefault="007577A7" w:rsidP="007577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77A7">
        <w:rPr>
          <w:rFonts w:ascii="Times New Roman" w:eastAsia="Times New Roman" w:hAnsi="Times New Roman" w:cs="Times New Roman"/>
          <w:sz w:val="24"/>
          <w:szCs w:val="24"/>
        </w:rPr>
        <w:t xml:space="preserve">ІІ. Избрани за общински </w:t>
      </w:r>
      <w:proofErr w:type="spellStart"/>
      <w:r w:rsidRPr="007577A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577A7">
        <w:rPr>
          <w:rFonts w:ascii="Times New Roman" w:eastAsia="Times New Roman" w:hAnsi="Times New Roman" w:cs="Times New Roman"/>
          <w:sz w:val="24"/>
          <w:szCs w:val="24"/>
        </w:rPr>
        <w:t xml:space="preserve"> кандидати по партии и коалиции:</w:t>
      </w:r>
    </w:p>
    <w:p w:rsidR="007577A7" w:rsidRPr="007577A7" w:rsidRDefault="007577A7" w:rsidP="0075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4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3160"/>
        <w:gridCol w:w="4449"/>
      </w:tblGrid>
      <w:tr w:rsidR="007577A7" w:rsidRPr="007577A7" w:rsidTr="00744B7D">
        <w:trPr>
          <w:trHeight w:val="3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№ Кандидат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Кандидат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/ КП / ИК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Сали Бекир Рамадан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Иван Димитров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Мюзюрски</w:t>
            </w:r>
            <w:proofErr w:type="spellEnd"/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Хасан Феим Исмаил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Юсеин Мехмед Халил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Фердун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Ахмед Халил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Асен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Альошев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Палов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Ерджан Юмер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Фърънджъ</w:t>
            </w:r>
            <w:proofErr w:type="spellEnd"/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Кабил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Мюмюн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Халилибрахим</w:t>
            </w:r>
            <w:proofErr w:type="spellEnd"/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Ибрахим Емин Мюмюн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Басри Мустафа Сали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577A7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Риза Фахри Местан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577A7">
        <w:trPr>
          <w:trHeight w:val="3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Зекийе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Али Хасан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577A7">
        <w:trPr>
          <w:trHeight w:val="3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lastRenderedPageBreak/>
              <w:t>13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Тунджер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Фикрет Муса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577A7">
        <w:trPr>
          <w:trHeight w:val="3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Али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Фахреттин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Вейсал</w:t>
            </w:r>
            <w:proofErr w:type="spellEnd"/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577A7">
        <w:trPr>
          <w:trHeight w:val="3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Йълмаз Феим Мурад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Аднан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Халит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Юсеин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Емил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Детелинов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Кирков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Сезгин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Сефер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Мехмет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Шукран</w:t>
            </w:r>
            <w:proofErr w:type="spellEnd"/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 Кязим Идриз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Коалиция "Бъдеще за Кирково"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Шюкрю Махмуд Осман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Коалиция "Бъдеще за Кирково"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 xml:space="preserve">Румен Младенов </w:t>
            </w:r>
            <w:proofErr w:type="spellStart"/>
            <w:r w:rsidRPr="007577A7">
              <w:rPr>
                <w:rFonts w:ascii="Calibri" w:eastAsia="Times New Roman" w:hAnsi="Calibri" w:cs="Times New Roman"/>
                <w:color w:val="000000"/>
              </w:rPr>
              <w:t>Младенов</w:t>
            </w:r>
            <w:proofErr w:type="spellEnd"/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Дамян Стефанов Кьосев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Илия Боянов Минчев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Любомир Кирилов Моллов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Динко Кирилов Моллов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Атанаска Андреева Симеонова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Михаил Стоянов Йорданов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Юлиян Мартинов Аладжов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  <w:tr w:rsidR="007577A7" w:rsidRPr="007577A7" w:rsidTr="00744B7D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Митко Йорданов Спасов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7A7" w:rsidRPr="007577A7" w:rsidRDefault="007577A7" w:rsidP="00757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7A7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</w:tr>
    </w:tbl>
    <w:p w:rsidR="007577A7" w:rsidRPr="007577A7" w:rsidRDefault="007577A7" w:rsidP="00757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577A7" w:rsidRPr="007577A7" w:rsidRDefault="007577A7" w:rsidP="00757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7577A7" w:rsidRPr="007577A7" w:rsidTr="00744B7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7577A7" w:rsidRPr="007577A7" w:rsidRDefault="007577A7" w:rsidP="0075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7A7" w:rsidRPr="007577A7" w:rsidRDefault="007577A7" w:rsidP="0075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77A7" w:rsidRPr="007577A7" w:rsidTr="00744B7D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7577A7" w:rsidRPr="007577A7" w:rsidRDefault="007577A7" w:rsidP="0075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7A7" w:rsidRPr="007577A7" w:rsidRDefault="007577A7" w:rsidP="0075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7961E9" w:rsidRPr="007F190D" w:rsidRDefault="007961E9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Председател:</w:t>
      </w: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F190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Секретар:</w:t>
      </w:r>
    </w:p>
    <w:p w:rsidR="004B4DE8" w:rsidRPr="007F190D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7F190D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A3690"/>
    <w:rsid w:val="000D2C12"/>
    <w:rsid w:val="000D4739"/>
    <w:rsid w:val="000E17EA"/>
    <w:rsid w:val="000F4495"/>
    <w:rsid w:val="00116776"/>
    <w:rsid w:val="001254AB"/>
    <w:rsid w:val="00167A53"/>
    <w:rsid w:val="001C4C71"/>
    <w:rsid w:val="00200EAD"/>
    <w:rsid w:val="00255477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30773"/>
    <w:rsid w:val="00460BB8"/>
    <w:rsid w:val="004B4DE8"/>
    <w:rsid w:val="004B560C"/>
    <w:rsid w:val="005E1060"/>
    <w:rsid w:val="00747EAC"/>
    <w:rsid w:val="0075135A"/>
    <w:rsid w:val="007577A7"/>
    <w:rsid w:val="007961E9"/>
    <w:rsid w:val="007E1ABE"/>
    <w:rsid w:val="007F190D"/>
    <w:rsid w:val="008040C3"/>
    <w:rsid w:val="008579C4"/>
    <w:rsid w:val="00881B59"/>
    <w:rsid w:val="00892857"/>
    <w:rsid w:val="009007D4"/>
    <w:rsid w:val="009910A6"/>
    <w:rsid w:val="009A3FD1"/>
    <w:rsid w:val="00AA6CA0"/>
    <w:rsid w:val="00AB54A3"/>
    <w:rsid w:val="00AE1717"/>
    <w:rsid w:val="00AF46D7"/>
    <w:rsid w:val="00B04647"/>
    <w:rsid w:val="00B10302"/>
    <w:rsid w:val="00B13F9E"/>
    <w:rsid w:val="00BD37C6"/>
    <w:rsid w:val="00CA72D9"/>
    <w:rsid w:val="00D4158C"/>
    <w:rsid w:val="00D51D13"/>
    <w:rsid w:val="00DB5776"/>
    <w:rsid w:val="00DB6EA5"/>
    <w:rsid w:val="00DC1AC8"/>
    <w:rsid w:val="00DD7903"/>
    <w:rsid w:val="00E054DF"/>
    <w:rsid w:val="00E33DB7"/>
    <w:rsid w:val="00E350E8"/>
    <w:rsid w:val="00E35353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  <w:style w:type="paragraph" w:customStyle="1" w:styleId="resh-title">
    <w:name w:val="resh-title"/>
    <w:basedOn w:val="a"/>
    <w:rsid w:val="0043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  <w:style w:type="paragraph" w:customStyle="1" w:styleId="resh-title">
    <w:name w:val="resh-title"/>
    <w:basedOn w:val="a"/>
    <w:rsid w:val="0043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2015-10-26T13:37:00Z</cp:lastPrinted>
  <dcterms:created xsi:type="dcterms:W3CDTF">2015-10-26T13:37:00Z</dcterms:created>
  <dcterms:modified xsi:type="dcterms:W3CDTF">2015-10-26T13:40:00Z</dcterms:modified>
</cp:coreProperties>
</file>