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4269A4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A21B20">
        <w:rPr>
          <w:rFonts w:ascii="Arial" w:eastAsia="Times New Roman" w:hAnsi="Arial" w:cs="Arial"/>
          <w:b/>
          <w:color w:val="000000"/>
          <w:sz w:val="28"/>
          <w:szCs w:val="24"/>
          <w:lang w:val="en-US"/>
        </w:rPr>
        <w:t>6</w:t>
      </w:r>
      <w:r w:rsidR="00E658A8">
        <w:rPr>
          <w:rFonts w:ascii="Arial" w:eastAsia="Times New Roman" w:hAnsi="Arial" w:cs="Arial"/>
          <w:b/>
          <w:color w:val="000000"/>
          <w:sz w:val="28"/>
          <w:szCs w:val="24"/>
        </w:rPr>
        <w:t>7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604E01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2C5BA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кандидати за общински </w:t>
      </w:r>
      <w:proofErr w:type="spellStart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издигнати от </w:t>
      </w:r>
      <w:r w:rsidR="00E658A8">
        <w:rPr>
          <w:rFonts w:ascii="Arial" w:hAnsi="Arial" w:cs="Arial"/>
          <w:color w:val="333333"/>
          <w:sz w:val="24"/>
          <w:szCs w:val="24"/>
          <w:shd w:val="clear" w:color="auto" w:fill="FFFFFF"/>
        </w:rPr>
        <w:t>Коалиция „Народен съюз“</w:t>
      </w:r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за участие в изборите за общински </w:t>
      </w:r>
      <w:proofErr w:type="spellStart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кметове на 25 октомври 2015 г. в община</w:t>
      </w:r>
      <w:r w:rsidR="00B50F9B" w:rsidRPr="002C5BA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2C5BA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="00E658A8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коалиция „Народен съюз“</w:t>
      </w:r>
      <w:r w:rsidR="00275FC7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="00B50F9B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 кандидатска листа</w:t>
      </w:r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включваща </w:t>
      </w:r>
      <w:r w:rsidR="00E658A8">
        <w:rPr>
          <w:rFonts w:ascii="Arial" w:eastAsia="Times New Roman" w:hAnsi="Arial" w:cs="Arial"/>
          <w:b/>
          <w:bCs/>
          <w:color w:val="333333"/>
          <w:sz w:val="24"/>
          <w:szCs w:val="24"/>
        </w:rPr>
        <w:t>6</w:t>
      </w:r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броя кандидати за общински </w:t>
      </w:r>
      <w:proofErr w:type="spellStart"/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</w:t>
      </w:r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="001C0D9E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</w:t>
      </w:r>
      <w:r w:rsidR="00E658A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коалиция „Народен съюз“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4269A4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Предложението, подписано от </w:t>
      </w:r>
      <w:r w:rsidR="004269A4">
        <w:rPr>
          <w:rFonts w:ascii="Arial" w:hAnsi="Arial" w:cs="Arial"/>
          <w:color w:val="333333"/>
          <w:sz w:val="24"/>
          <w:szCs w:val="24"/>
          <w:shd w:val="clear" w:color="auto" w:fill="FFFFFF"/>
        </w:rPr>
        <w:t>Валентин Руменов Манев</w:t>
      </w:r>
      <w:r w:rsidR="004269A4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качеството </w:t>
      </w:r>
      <w:r w:rsidR="004269A4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</w:t>
      </w:r>
      <w:r w:rsidR="004269A4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на упълномощен представител </w:t>
      </w:r>
      <w:r w:rsidR="004269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е </w:t>
      </w:r>
      <w:r w:rsidR="004269A4" w:rsidRPr="004269A4">
        <w:rPr>
          <w:rFonts w:ascii="Arial" w:hAnsi="Arial" w:cs="Arial"/>
          <w:color w:val="333333"/>
          <w:sz w:val="24"/>
          <w:szCs w:val="24"/>
          <w:shd w:val="clear" w:color="auto" w:fill="FFFFFF"/>
        </w:rPr>
        <w:t>внесено и е заведено под №</w:t>
      </w:r>
      <w:r w:rsidR="004269A4" w:rsidRPr="004269A4">
        <w:rPr>
          <w:rFonts w:ascii="Arial" w:hAnsi="Arial" w:cs="Arial"/>
          <w:color w:val="333333"/>
          <w:sz w:val="24"/>
          <w:szCs w:val="24"/>
          <w:shd w:val="clear" w:color="auto" w:fill="FFFFFF"/>
        </w:rPr>
        <w:t>8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4269A4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2C5BAA" w:rsidRPr="004269A4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 септември 2015 г. в регистъра на кандидатите за </w:t>
      </w:r>
      <w:r w:rsidR="00B50F9B"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общински </w:t>
      </w:r>
      <w:proofErr w:type="spellStart"/>
      <w:r w:rsidR="00B50F9B" w:rsidRPr="004269A4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="00B50F9B"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</w:t>
      </w:r>
      <w:r w:rsidR="004269A4" w:rsidRPr="004269A4">
        <w:rPr>
          <w:rFonts w:ascii="Arial" w:hAnsi="Arial" w:cs="Arial"/>
          <w:color w:val="333333"/>
          <w:sz w:val="24"/>
          <w:szCs w:val="24"/>
          <w:shd w:val="clear" w:color="auto" w:fill="FFFFFF"/>
        </w:rPr>
        <w:t>Коалиция „Народен съюз“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е регистрирана с решение на ОИК </w:t>
      </w:r>
      <w:r w:rsidR="001C0D9E" w:rsidRPr="004269A4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4269A4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22</w:t>
      </w:r>
      <w:r w:rsidR="00AC75A5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4269A4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3</w:t>
      </w:r>
      <w:r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="00B50F9B"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B50F9B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="00B50F9B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B50F9B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4269A4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4269A4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25 октомври 2015 г.</w:t>
      </w:r>
    </w:p>
    <w:p w:rsidR="008441A5" w:rsidRPr="002C5BAA" w:rsidRDefault="008441A5" w:rsidP="008441A5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2C5BAA">
        <w:rPr>
          <w:rFonts w:ascii="Arial" w:hAnsi="Arial" w:cs="Arial"/>
          <w:color w:val="333333"/>
        </w:rPr>
        <w:t>Подреждането на кандидати е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1438EE" w:rsidRPr="002C5BAA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4269A4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4269A4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4269A4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Валентин Руменов Манев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4269A4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Митко Ангелов Йорданов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4269A4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Венцислав Асенов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Рушанов</w:t>
            </w:r>
            <w:proofErr w:type="spellEnd"/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4269A4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Владимир Мирчев Илиев</w:t>
            </w:r>
          </w:p>
        </w:tc>
      </w:tr>
      <w:tr w:rsidR="004269A4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69A4" w:rsidRPr="002C5BAA" w:rsidRDefault="004269A4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69A4" w:rsidRDefault="004269A4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Ваклин Карамфилов Маджаров</w:t>
            </w:r>
          </w:p>
        </w:tc>
      </w:tr>
      <w:tr w:rsidR="004269A4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69A4" w:rsidRPr="002C5BAA" w:rsidRDefault="004269A4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69A4" w:rsidRDefault="004269A4" w:rsidP="004269A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 Радков Башев</w:t>
            </w:r>
          </w:p>
        </w:tc>
      </w:tr>
    </w:tbl>
    <w:p w:rsidR="00323594" w:rsidRPr="002C5BAA" w:rsidRDefault="00170673" w:rsidP="0032359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2C5BAA">
        <w:rPr>
          <w:rFonts w:ascii="Arial" w:hAnsi="Arial" w:cs="Arial"/>
          <w:color w:val="333333"/>
        </w:rPr>
        <w:t xml:space="preserve"> </w:t>
      </w:r>
      <w:r w:rsidR="00323594" w:rsidRPr="002C5BAA">
        <w:rPr>
          <w:rFonts w:ascii="Arial" w:hAnsi="Arial" w:cs="Arial"/>
          <w:color w:val="333333"/>
        </w:rPr>
        <w:t>Към предложението са приложени:</w:t>
      </w:r>
    </w:p>
    <w:p w:rsidR="00323594" w:rsidRPr="002C5BAA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 62- МИ- </w:t>
      </w:r>
      <w:r w:rsidR="004269A4">
        <w:rPr>
          <w:rFonts w:ascii="Arial" w:eastAsia="Times New Roman" w:hAnsi="Arial" w:cs="Arial"/>
          <w:color w:val="333333"/>
          <w:sz w:val="24"/>
          <w:szCs w:val="24"/>
        </w:rPr>
        <w:t>6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</w:t>
      </w:r>
    </w:p>
    <w:p w:rsidR="00323594" w:rsidRPr="002C5BAA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от всеки кандидат, че отговаря на условията на чл. 413, ал. 1, 2, 3 и 4 от ИК- приложение № 63-МИ- </w:t>
      </w:r>
      <w:r w:rsidR="004269A4">
        <w:rPr>
          <w:rFonts w:ascii="Arial" w:eastAsia="Times New Roman" w:hAnsi="Arial" w:cs="Arial"/>
          <w:color w:val="333333"/>
          <w:sz w:val="24"/>
          <w:szCs w:val="24"/>
        </w:rPr>
        <w:t>6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323594" w:rsidRPr="002C5BAA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по образец от всеки кандидат, че отговаря на условията по чл. 397, ал. 1 или ал.2 от ИК, в която посочва своя постоянен адрес и настоящ адрес-приложение № 64-МИ- </w:t>
      </w:r>
      <w:r w:rsidR="004269A4">
        <w:rPr>
          <w:rFonts w:ascii="Arial" w:eastAsia="Times New Roman" w:hAnsi="Arial" w:cs="Arial"/>
          <w:color w:val="333333"/>
          <w:sz w:val="24"/>
          <w:szCs w:val="24"/>
        </w:rPr>
        <w:t>6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323594" w:rsidRPr="002C5BAA" w:rsidRDefault="00323594" w:rsidP="001438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Пълномощно </w:t>
      </w:r>
    </w:p>
    <w:p w:rsidR="00323594" w:rsidRPr="002C5BAA" w:rsidRDefault="00323594" w:rsidP="005E140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С решение № 29/ 13.09.2015 г. ОИК- Кирково са определи 29 /двадесет и девет/ броя мандати за общински </w:t>
      </w:r>
      <w:proofErr w:type="spellStart"/>
      <w:r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за община Кирково, които следва да бъдат разпределени на изборите на 25 октомври 2015 г.</w:t>
      </w:r>
    </w:p>
    <w:p w:rsidR="00323594" w:rsidRPr="002C5BAA" w:rsidRDefault="00323594" w:rsidP="0032359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Налице са изискванията за регистрация на кандидатската листа на </w:t>
      </w:r>
      <w:r w:rsidR="004269A4">
        <w:rPr>
          <w:rFonts w:ascii="Arial" w:eastAsia="Times New Roman" w:hAnsi="Arial" w:cs="Arial"/>
          <w:color w:val="333333"/>
          <w:sz w:val="24"/>
          <w:szCs w:val="24"/>
        </w:rPr>
        <w:t>6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 кандидати за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издигнати от </w:t>
      </w:r>
      <w:r w:rsid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Коалиция „Народен съюз“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, за участие в изборите за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 в община Кирково в изборите за общински </w:t>
      </w:r>
      <w:proofErr w:type="spellStart"/>
      <w:r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323594" w:rsidRPr="002C5BAA" w:rsidRDefault="00323594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23594" w:rsidRPr="002C5BAA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4A3539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323594" w:rsidRDefault="00323594" w:rsidP="004269A4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323594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  РЕГИСТРИРА кандидатска листа на кандидати за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издигнати от </w:t>
      </w:r>
      <w:r w:rsidR="004269A4" w:rsidRP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Коалиция „Народен съюз“</w:t>
      </w:r>
      <w:r w:rsidR="004269A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</w:t>
      </w:r>
      <w:r w:rsidR="00B9663A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4269A4" w:rsidRPr="002C5BAA" w:rsidTr="00225E4E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69A4" w:rsidRPr="002C5BAA" w:rsidRDefault="004269A4" w:rsidP="00225E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69A4" w:rsidRPr="002C5BAA" w:rsidRDefault="004269A4" w:rsidP="00225E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</w:tr>
      <w:tr w:rsidR="004269A4" w:rsidRPr="002C5BAA" w:rsidTr="00225E4E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69A4" w:rsidRPr="002C5BAA" w:rsidRDefault="004269A4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69A4" w:rsidRPr="002C5BAA" w:rsidRDefault="004269A4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Валентин Руменов Манев</w:t>
            </w:r>
          </w:p>
        </w:tc>
      </w:tr>
      <w:tr w:rsidR="004269A4" w:rsidRPr="002C5BAA" w:rsidTr="00225E4E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69A4" w:rsidRPr="002C5BAA" w:rsidRDefault="004269A4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69A4" w:rsidRPr="002C5BAA" w:rsidRDefault="004269A4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Митко Ангелов Йорданов</w:t>
            </w:r>
          </w:p>
        </w:tc>
      </w:tr>
      <w:tr w:rsidR="004269A4" w:rsidRPr="002C5BAA" w:rsidTr="00225E4E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69A4" w:rsidRPr="002C5BAA" w:rsidRDefault="004269A4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69A4" w:rsidRPr="002C5BAA" w:rsidRDefault="004269A4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Венцислав Асенов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Рушанов</w:t>
            </w:r>
            <w:proofErr w:type="spellEnd"/>
          </w:p>
        </w:tc>
      </w:tr>
      <w:tr w:rsidR="004269A4" w:rsidRPr="002C5BAA" w:rsidTr="00225E4E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69A4" w:rsidRPr="002C5BAA" w:rsidRDefault="004269A4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69A4" w:rsidRPr="002C5BAA" w:rsidRDefault="004269A4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Владимир Мирчев Илиев</w:t>
            </w:r>
          </w:p>
        </w:tc>
      </w:tr>
      <w:tr w:rsidR="004269A4" w:rsidRPr="002C5BAA" w:rsidTr="00225E4E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69A4" w:rsidRPr="002C5BAA" w:rsidRDefault="004269A4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69A4" w:rsidRDefault="004269A4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Ваклин Карамфилов Маджаров</w:t>
            </w:r>
          </w:p>
        </w:tc>
      </w:tr>
      <w:tr w:rsidR="004269A4" w:rsidRPr="002C5BAA" w:rsidTr="00225E4E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69A4" w:rsidRPr="002C5BAA" w:rsidRDefault="004269A4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69A4" w:rsidRDefault="004269A4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 Радков Башев</w:t>
            </w:r>
          </w:p>
        </w:tc>
      </w:tr>
    </w:tbl>
    <w:p w:rsidR="004269A4" w:rsidRDefault="004269A4" w:rsidP="004269A4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B9663A" w:rsidRPr="002C5BAA" w:rsidRDefault="00B9663A" w:rsidP="004269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Решенията на ОИК-Кирково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AB14B3" w:rsidRPr="002C5BAA" w:rsidRDefault="00AB14B3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Председател: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Стефан Радионов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Секретар: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Детелина Попова</w:t>
      </w:r>
      <w:bookmarkStart w:id="0" w:name="_GoBack"/>
      <w:bookmarkEnd w:id="0"/>
    </w:p>
    <w:sectPr w:rsidR="00D950EA" w:rsidRPr="002C5BA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20C69"/>
    <w:multiLevelType w:val="multilevel"/>
    <w:tmpl w:val="7FEE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513FD"/>
    <w:rsid w:val="00064483"/>
    <w:rsid w:val="000D133A"/>
    <w:rsid w:val="00135279"/>
    <w:rsid w:val="001438EE"/>
    <w:rsid w:val="00170673"/>
    <w:rsid w:val="00180A1C"/>
    <w:rsid w:val="001C0D9E"/>
    <w:rsid w:val="001D50EF"/>
    <w:rsid w:val="00247DED"/>
    <w:rsid w:val="002629F0"/>
    <w:rsid w:val="00275589"/>
    <w:rsid w:val="00275FC7"/>
    <w:rsid w:val="002B7A98"/>
    <w:rsid w:val="002C5BAA"/>
    <w:rsid w:val="002D5776"/>
    <w:rsid w:val="002F1D55"/>
    <w:rsid w:val="00323594"/>
    <w:rsid w:val="003F2727"/>
    <w:rsid w:val="0040139B"/>
    <w:rsid w:val="00424E6B"/>
    <w:rsid w:val="004269A4"/>
    <w:rsid w:val="004A3539"/>
    <w:rsid w:val="004B0A9E"/>
    <w:rsid w:val="004C49E7"/>
    <w:rsid w:val="004F40D3"/>
    <w:rsid w:val="005678B4"/>
    <w:rsid w:val="005E1409"/>
    <w:rsid w:val="005F05D0"/>
    <w:rsid w:val="005F33B2"/>
    <w:rsid w:val="00604E01"/>
    <w:rsid w:val="006134F4"/>
    <w:rsid w:val="00665E59"/>
    <w:rsid w:val="00741156"/>
    <w:rsid w:val="00743527"/>
    <w:rsid w:val="007B729C"/>
    <w:rsid w:val="007D2396"/>
    <w:rsid w:val="008441A5"/>
    <w:rsid w:val="00886398"/>
    <w:rsid w:val="008B2D48"/>
    <w:rsid w:val="008F25ED"/>
    <w:rsid w:val="00942881"/>
    <w:rsid w:val="009B4683"/>
    <w:rsid w:val="009D205E"/>
    <w:rsid w:val="00A10FCB"/>
    <w:rsid w:val="00A21B20"/>
    <w:rsid w:val="00A35881"/>
    <w:rsid w:val="00A94836"/>
    <w:rsid w:val="00AA05EE"/>
    <w:rsid w:val="00AB14B3"/>
    <w:rsid w:val="00AB2129"/>
    <w:rsid w:val="00AC75A5"/>
    <w:rsid w:val="00B50F9B"/>
    <w:rsid w:val="00B82076"/>
    <w:rsid w:val="00B9663A"/>
    <w:rsid w:val="00BF6438"/>
    <w:rsid w:val="00C36B07"/>
    <w:rsid w:val="00C4192C"/>
    <w:rsid w:val="00C57964"/>
    <w:rsid w:val="00D00325"/>
    <w:rsid w:val="00D950EA"/>
    <w:rsid w:val="00DA688F"/>
    <w:rsid w:val="00E23DEF"/>
    <w:rsid w:val="00E658A8"/>
    <w:rsid w:val="00EB6738"/>
    <w:rsid w:val="00EB75FE"/>
    <w:rsid w:val="00F34392"/>
    <w:rsid w:val="00F40242"/>
    <w:rsid w:val="00F55F74"/>
    <w:rsid w:val="00F8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User1</cp:lastModifiedBy>
  <cp:revision>4</cp:revision>
  <cp:lastPrinted>2015-09-22T12:37:00Z</cp:lastPrinted>
  <dcterms:created xsi:type="dcterms:W3CDTF">2015-09-23T13:42:00Z</dcterms:created>
  <dcterms:modified xsi:type="dcterms:W3CDTF">2015-09-23T13:54:00Z</dcterms:modified>
</cp:coreProperties>
</file>